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D0EBF" w14:textId="6D7CAFC8" w:rsidR="00337398" w:rsidRPr="00AA7A8E" w:rsidRDefault="001B2585">
      <w:pPr>
        <w:spacing w:after="55"/>
        <w:ind w:left="427"/>
        <w:rPr>
          <w:rFonts w:ascii="Arial" w:hAnsi="Arial" w:cs="Arial"/>
          <w:sz w:val="20"/>
          <w:szCs w:val="20"/>
        </w:rPr>
      </w:pPr>
      <w:r w:rsidRPr="00AA7A8E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E8082FB" wp14:editId="3A9A227D">
            <wp:simplePos x="0" y="0"/>
            <wp:positionH relativeFrom="column">
              <wp:posOffset>6064774</wp:posOffset>
            </wp:positionH>
            <wp:positionV relativeFrom="paragraph">
              <wp:posOffset>193073</wp:posOffset>
            </wp:positionV>
            <wp:extent cx="901155" cy="333375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15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A20" w:rsidRPr="00AA7A8E">
        <w:rPr>
          <w:rFonts w:ascii="Arial" w:eastAsia="Trebuchet MS" w:hAnsi="Arial" w:cs="Arial"/>
          <w:b/>
          <w:sz w:val="20"/>
          <w:szCs w:val="20"/>
        </w:rPr>
        <w:t xml:space="preserve"> </w:t>
      </w:r>
    </w:p>
    <w:p w14:paraId="33478958" w14:textId="010E9BB0" w:rsidR="00337398" w:rsidRPr="00AA7A8E" w:rsidRDefault="00352C9C" w:rsidP="004775F7">
      <w:pPr>
        <w:tabs>
          <w:tab w:val="left" w:pos="7371"/>
        </w:tabs>
        <w:spacing w:after="0"/>
        <w:ind w:right="426"/>
        <w:rPr>
          <w:rFonts w:ascii="Arial" w:hAnsi="Arial" w:cs="Arial"/>
          <w:sz w:val="20"/>
          <w:szCs w:val="20"/>
        </w:rPr>
      </w:pPr>
      <w:r w:rsidRPr="00AA7A8E">
        <w:rPr>
          <w:rFonts w:ascii="Arial" w:eastAsia="Trebuchet MS" w:hAnsi="Arial" w:cs="Arial"/>
          <w:b/>
          <w:sz w:val="20"/>
          <w:szCs w:val="20"/>
          <w:u w:val="single" w:color="000000"/>
        </w:rPr>
        <w:t>K</w:t>
      </w:r>
      <w:r w:rsidR="004775F7" w:rsidRPr="00AA7A8E">
        <w:rPr>
          <w:rFonts w:ascii="Arial" w:eastAsia="Trebuchet MS" w:hAnsi="Arial" w:cs="Arial"/>
          <w:b/>
          <w:sz w:val="20"/>
          <w:szCs w:val="20"/>
          <w:u w:val="single" w:color="000000"/>
        </w:rPr>
        <w:t>INGSWAY</w:t>
      </w:r>
      <w:r w:rsidRPr="00AA7A8E">
        <w:rPr>
          <w:rFonts w:ascii="Arial" w:eastAsia="Trebuchet MS" w:hAnsi="Arial" w:cs="Arial"/>
          <w:b/>
          <w:sz w:val="20"/>
          <w:szCs w:val="20"/>
          <w:u w:val="single" w:color="000000"/>
        </w:rPr>
        <w:t xml:space="preserve"> Community Primary School</w:t>
      </w:r>
      <w:r w:rsidR="004775F7" w:rsidRPr="00AA7A8E">
        <w:rPr>
          <w:rFonts w:ascii="Arial" w:eastAsia="Trebuchet MS" w:hAnsi="Arial" w:cs="Arial"/>
          <w:b/>
          <w:sz w:val="20"/>
          <w:szCs w:val="20"/>
          <w:u w:val="single" w:color="000000"/>
        </w:rPr>
        <w:t xml:space="preserve"> </w:t>
      </w:r>
      <w:r w:rsidR="003F3A20" w:rsidRPr="00AA7A8E">
        <w:rPr>
          <w:rFonts w:ascii="Arial" w:eastAsia="Trebuchet MS" w:hAnsi="Arial" w:cs="Arial"/>
          <w:b/>
          <w:sz w:val="20"/>
          <w:szCs w:val="20"/>
          <w:u w:val="single" w:color="000000"/>
        </w:rPr>
        <w:t xml:space="preserve">End </w:t>
      </w:r>
      <w:proofErr w:type="gramStart"/>
      <w:r w:rsidR="003F3A20" w:rsidRPr="00AA7A8E">
        <w:rPr>
          <w:rFonts w:ascii="Arial" w:eastAsia="Trebuchet MS" w:hAnsi="Arial" w:cs="Arial"/>
          <w:b/>
          <w:sz w:val="20"/>
          <w:szCs w:val="20"/>
          <w:u w:val="single" w:color="000000"/>
        </w:rPr>
        <w:t>Of</w:t>
      </w:r>
      <w:proofErr w:type="gramEnd"/>
      <w:r w:rsidR="003F3A20" w:rsidRPr="00AA7A8E">
        <w:rPr>
          <w:rFonts w:ascii="Arial" w:eastAsia="Trebuchet MS" w:hAnsi="Arial" w:cs="Arial"/>
          <w:b/>
          <w:sz w:val="20"/>
          <w:szCs w:val="20"/>
          <w:u w:val="single" w:color="000000"/>
        </w:rPr>
        <w:t xml:space="preserve"> Year Assessments </w:t>
      </w:r>
      <w:r w:rsidR="004775F7" w:rsidRPr="00AA7A8E">
        <w:rPr>
          <w:rFonts w:ascii="Arial" w:eastAsia="Trebuchet MS" w:hAnsi="Arial" w:cs="Arial"/>
          <w:b/>
          <w:sz w:val="20"/>
          <w:szCs w:val="20"/>
          <w:u w:val="single" w:color="000000"/>
        </w:rPr>
        <w:t>202</w:t>
      </w:r>
      <w:r w:rsidR="00992962">
        <w:rPr>
          <w:rFonts w:ascii="Arial" w:eastAsia="Trebuchet MS" w:hAnsi="Arial" w:cs="Arial"/>
          <w:b/>
          <w:sz w:val="20"/>
          <w:szCs w:val="20"/>
          <w:u w:val="single" w:color="000000"/>
        </w:rPr>
        <w:t>3</w:t>
      </w:r>
      <w:r w:rsidR="008075A6">
        <w:rPr>
          <w:rFonts w:ascii="Arial" w:eastAsia="Trebuchet MS" w:hAnsi="Arial" w:cs="Arial"/>
          <w:b/>
          <w:sz w:val="20"/>
          <w:szCs w:val="20"/>
          <w:u w:val="single" w:color="000000"/>
        </w:rPr>
        <w:t>/2</w:t>
      </w:r>
      <w:r w:rsidR="00992962">
        <w:rPr>
          <w:rFonts w:ascii="Arial" w:eastAsia="Trebuchet MS" w:hAnsi="Arial" w:cs="Arial"/>
          <w:b/>
          <w:sz w:val="20"/>
          <w:szCs w:val="20"/>
          <w:u w:val="single" w:color="000000"/>
        </w:rPr>
        <w:t>4</w:t>
      </w:r>
    </w:p>
    <w:p w14:paraId="5A6CC909" w14:textId="779014D9" w:rsidR="00337398" w:rsidRPr="00AA7A8E" w:rsidRDefault="003F3A20" w:rsidP="00352C9C">
      <w:pPr>
        <w:spacing w:after="89"/>
        <w:ind w:left="427"/>
        <w:rPr>
          <w:rFonts w:ascii="Arial" w:hAnsi="Arial" w:cs="Arial"/>
          <w:sz w:val="20"/>
          <w:szCs w:val="20"/>
        </w:rPr>
      </w:pPr>
      <w:r w:rsidRPr="00AA7A8E">
        <w:rPr>
          <w:rFonts w:ascii="Arial" w:eastAsia="Trebuchet MS" w:hAnsi="Arial" w:cs="Arial"/>
          <w:b/>
          <w:color w:val="0070C0"/>
          <w:sz w:val="20"/>
          <w:szCs w:val="20"/>
        </w:rPr>
        <w:t xml:space="preserve"> </w:t>
      </w:r>
    </w:p>
    <w:p w14:paraId="1A6956D5" w14:textId="77777777" w:rsidR="00337398" w:rsidRPr="00AA7A8E" w:rsidRDefault="003F3A20">
      <w:pPr>
        <w:pStyle w:val="Heading1"/>
        <w:ind w:left="-5"/>
        <w:rPr>
          <w:rFonts w:ascii="Arial" w:hAnsi="Arial" w:cs="Arial"/>
          <w:sz w:val="20"/>
          <w:szCs w:val="20"/>
        </w:rPr>
      </w:pPr>
      <w:r w:rsidRPr="00AA7A8E">
        <w:rPr>
          <w:rFonts w:ascii="Arial" w:hAnsi="Arial" w:cs="Arial"/>
          <w:sz w:val="20"/>
          <w:szCs w:val="20"/>
        </w:rPr>
        <w:t>Early Years Foundation Stage</w:t>
      </w:r>
      <w:r w:rsidRPr="00AA7A8E">
        <w:rPr>
          <w:rFonts w:ascii="Arial" w:hAnsi="Arial" w:cs="Arial"/>
          <w:sz w:val="20"/>
          <w:szCs w:val="20"/>
          <w:u w:val="none" w:color="000000"/>
        </w:rPr>
        <w:t xml:space="preserve"> </w:t>
      </w:r>
    </w:p>
    <w:p w14:paraId="5634E6D2" w14:textId="77777777" w:rsidR="00337398" w:rsidRPr="00AA7A8E" w:rsidRDefault="003F3A20">
      <w:pPr>
        <w:pStyle w:val="Heading2"/>
        <w:ind w:left="-5"/>
        <w:rPr>
          <w:rFonts w:ascii="Arial" w:hAnsi="Arial" w:cs="Arial"/>
          <w:sz w:val="20"/>
          <w:szCs w:val="20"/>
        </w:rPr>
      </w:pPr>
      <w:r w:rsidRPr="00AA7A8E">
        <w:rPr>
          <w:rFonts w:ascii="Arial" w:hAnsi="Arial" w:cs="Arial"/>
          <w:sz w:val="20"/>
          <w:szCs w:val="20"/>
        </w:rPr>
        <w:t>Percentage of pupils making a Good Level of Development</w:t>
      </w:r>
      <w:r w:rsidRPr="00AA7A8E">
        <w:rPr>
          <w:rFonts w:ascii="Arial" w:hAnsi="Arial" w:cs="Arial"/>
          <w:color w:val="0070C0"/>
          <w:sz w:val="20"/>
          <w:szCs w:val="20"/>
        </w:rPr>
        <w:t xml:space="preserve"> </w:t>
      </w:r>
    </w:p>
    <w:tbl>
      <w:tblPr>
        <w:tblStyle w:val="TableGrid0"/>
        <w:tblpPr w:leftFromText="180" w:rightFromText="180" w:vertAnchor="text" w:horzAnchor="margin" w:tblpY="-3"/>
        <w:tblW w:w="1119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3"/>
        <w:gridCol w:w="709"/>
        <w:gridCol w:w="709"/>
        <w:gridCol w:w="850"/>
        <w:gridCol w:w="709"/>
        <w:gridCol w:w="850"/>
        <w:gridCol w:w="851"/>
        <w:gridCol w:w="710"/>
        <w:gridCol w:w="708"/>
        <w:gridCol w:w="709"/>
        <w:gridCol w:w="709"/>
        <w:gridCol w:w="709"/>
        <w:gridCol w:w="708"/>
        <w:gridCol w:w="851"/>
        <w:gridCol w:w="709"/>
      </w:tblGrid>
      <w:tr w:rsidR="002C5B8F" w:rsidRPr="00AA7A8E" w14:paraId="5169F9B3" w14:textId="77777777" w:rsidTr="000E3F4D">
        <w:trPr>
          <w:trHeight w:val="359"/>
        </w:trPr>
        <w:tc>
          <w:tcPr>
            <w:tcW w:w="703" w:type="dxa"/>
            <w:vAlign w:val="center"/>
          </w:tcPr>
          <w:p w14:paraId="13140125" w14:textId="77777777" w:rsidR="002C5B8F" w:rsidRPr="00AA7A8E" w:rsidRDefault="002C5B8F" w:rsidP="002C5B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8" w:type="dxa"/>
            <w:gridSpan w:val="7"/>
          </w:tcPr>
          <w:p w14:paraId="017C9FD1" w14:textId="1C331BB6" w:rsidR="002C5B8F" w:rsidRPr="00AA7A8E" w:rsidRDefault="00374E65" w:rsidP="002C5B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Kingsway</w:t>
            </w:r>
            <w:r w:rsidR="002C5B8F" w:rsidRPr="00AA7A8E"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5103" w:type="dxa"/>
            <w:gridSpan w:val="7"/>
          </w:tcPr>
          <w:p w14:paraId="250BD152" w14:textId="77777777" w:rsidR="002C5B8F" w:rsidRPr="00AA7A8E" w:rsidRDefault="002C5B8F" w:rsidP="002C5B8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National %</w:t>
            </w:r>
          </w:p>
        </w:tc>
      </w:tr>
      <w:tr w:rsidR="00F94D9E" w:rsidRPr="00AA7A8E" w14:paraId="4900E330" w14:textId="77777777" w:rsidTr="00124BF6">
        <w:trPr>
          <w:trHeight w:val="130"/>
        </w:trPr>
        <w:tc>
          <w:tcPr>
            <w:tcW w:w="703" w:type="dxa"/>
            <w:vAlign w:val="center"/>
          </w:tcPr>
          <w:p w14:paraId="699D353C" w14:textId="77777777" w:rsidR="002C5B8F" w:rsidRPr="00AA7A8E" w:rsidRDefault="002C5B8F" w:rsidP="002C5B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C4BC96" w:themeFill="background2" w:themeFillShade="BF"/>
            <w:vAlign w:val="center"/>
          </w:tcPr>
          <w:p w14:paraId="4F1021DA" w14:textId="2FFC8F81" w:rsidR="002C5B8F" w:rsidRPr="00AA7A8E" w:rsidRDefault="002C5B8F" w:rsidP="002C5B8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201</w:t>
            </w:r>
            <w:r w:rsidR="00374E65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38EF86FB" w14:textId="74E982E5" w:rsidR="002C5B8F" w:rsidRPr="00AA7A8E" w:rsidRDefault="002C5B8F" w:rsidP="002C5B8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201</w:t>
            </w:r>
            <w:r w:rsidR="00374E65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581A1C68" w14:textId="62A698BD" w:rsidR="002C5B8F" w:rsidRPr="00AA7A8E" w:rsidRDefault="002C5B8F" w:rsidP="002C5B8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201</w:t>
            </w:r>
            <w:r w:rsidR="00374E65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709" w:type="dxa"/>
            <w:shd w:val="clear" w:color="auto" w:fill="B6DDE8" w:themeFill="accent5" w:themeFillTint="66"/>
            <w:vAlign w:val="center"/>
          </w:tcPr>
          <w:p w14:paraId="7CC097B8" w14:textId="42198704" w:rsidR="002C5B8F" w:rsidRPr="00AA7A8E" w:rsidRDefault="002C5B8F" w:rsidP="002C5B8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201</w:t>
            </w:r>
            <w:r w:rsidR="00374E65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50" w:type="dxa"/>
            <w:shd w:val="clear" w:color="auto" w:fill="CCC0D9" w:themeFill="accent4" w:themeFillTint="66"/>
            <w:vAlign w:val="center"/>
          </w:tcPr>
          <w:p w14:paraId="03897B2A" w14:textId="076A00AC" w:rsidR="002C5B8F" w:rsidRPr="00AA7A8E" w:rsidRDefault="002C5B8F" w:rsidP="002C5B8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20</w:t>
            </w:r>
            <w:r w:rsidR="00374E65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C469D8C" w14:textId="4FB09528" w:rsidR="002C5B8F" w:rsidRPr="00AA7A8E" w:rsidRDefault="002C5B8F" w:rsidP="002C5B8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202</w:t>
            </w:r>
            <w:r w:rsidR="00374E6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710" w:type="dxa"/>
            <w:shd w:val="clear" w:color="auto" w:fill="FABF8F" w:themeFill="accent6" w:themeFillTint="99"/>
            <w:vAlign w:val="center"/>
          </w:tcPr>
          <w:p w14:paraId="4C16F2E7" w14:textId="362A4670" w:rsidR="002C5B8F" w:rsidRPr="00AA7A8E" w:rsidRDefault="002C5B8F" w:rsidP="002C5B8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202</w:t>
            </w:r>
            <w:r w:rsidR="00374E65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08" w:type="dxa"/>
            <w:shd w:val="clear" w:color="auto" w:fill="C4BC96" w:themeFill="background2" w:themeFillShade="BF"/>
            <w:vAlign w:val="center"/>
          </w:tcPr>
          <w:p w14:paraId="2771691A" w14:textId="312964B3" w:rsidR="002C5B8F" w:rsidRPr="00AA7A8E" w:rsidRDefault="002C5B8F" w:rsidP="002C5B8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201</w:t>
            </w:r>
            <w:r w:rsidR="00374E65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44D9D479" w14:textId="009BF679" w:rsidR="002C5B8F" w:rsidRPr="00AA7A8E" w:rsidRDefault="002C5B8F" w:rsidP="002C5B8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201</w:t>
            </w:r>
            <w:r w:rsidR="00374E65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709" w:type="dxa"/>
            <w:shd w:val="clear" w:color="auto" w:fill="E5B8B7" w:themeFill="accent2" w:themeFillTint="66"/>
            <w:vAlign w:val="center"/>
          </w:tcPr>
          <w:p w14:paraId="73B9117A" w14:textId="0E253DCC" w:rsidR="002C5B8F" w:rsidRPr="00AA7A8E" w:rsidRDefault="002C5B8F" w:rsidP="002C5B8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201</w:t>
            </w:r>
            <w:r w:rsidR="00374E65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709" w:type="dxa"/>
            <w:shd w:val="clear" w:color="auto" w:fill="B6DDE8" w:themeFill="accent5" w:themeFillTint="66"/>
            <w:vAlign w:val="center"/>
          </w:tcPr>
          <w:p w14:paraId="1DE06843" w14:textId="75532826" w:rsidR="002C5B8F" w:rsidRPr="00AA7A8E" w:rsidRDefault="002C5B8F" w:rsidP="002C5B8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201</w:t>
            </w:r>
            <w:r w:rsidR="00374E65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14:paraId="450C9E64" w14:textId="63FA8A08" w:rsidR="002C5B8F" w:rsidRPr="00AA7A8E" w:rsidRDefault="002C5B8F" w:rsidP="002C5B8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20</w:t>
            </w:r>
            <w:r w:rsidR="00374E65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0254A2F" w14:textId="476CFF81" w:rsidR="002C5B8F" w:rsidRPr="00AA7A8E" w:rsidRDefault="002C5B8F" w:rsidP="002C5B8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202</w:t>
            </w:r>
            <w:r w:rsidR="00374E6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709" w:type="dxa"/>
            <w:shd w:val="clear" w:color="auto" w:fill="FABF8F" w:themeFill="accent6" w:themeFillTint="99"/>
            <w:vAlign w:val="center"/>
          </w:tcPr>
          <w:p w14:paraId="019B971D" w14:textId="1B13960E" w:rsidR="002C5B8F" w:rsidRPr="00AA7A8E" w:rsidRDefault="002C5B8F" w:rsidP="002C5B8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202</w:t>
            </w:r>
            <w:r w:rsidR="00374E65">
              <w:rPr>
                <w:rFonts w:ascii="Arial" w:hAnsi="Arial" w:cs="Arial"/>
                <w:b/>
              </w:rPr>
              <w:t>4</w:t>
            </w:r>
          </w:p>
        </w:tc>
      </w:tr>
      <w:tr w:rsidR="00F94D9E" w:rsidRPr="00AA7A8E" w14:paraId="368720C8" w14:textId="77777777" w:rsidTr="00124BF6">
        <w:trPr>
          <w:trHeight w:val="411"/>
        </w:trPr>
        <w:tc>
          <w:tcPr>
            <w:tcW w:w="703" w:type="dxa"/>
            <w:vAlign w:val="center"/>
          </w:tcPr>
          <w:p w14:paraId="4218965C" w14:textId="77777777" w:rsidR="002C5B8F" w:rsidRPr="00AA7A8E" w:rsidRDefault="002C5B8F" w:rsidP="002C5B8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GLD</w:t>
            </w:r>
          </w:p>
        </w:tc>
        <w:tc>
          <w:tcPr>
            <w:tcW w:w="709" w:type="dxa"/>
            <w:shd w:val="clear" w:color="auto" w:fill="C4BC96" w:themeFill="background2" w:themeFillShade="BF"/>
            <w:vAlign w:val="center"/>
          </w:tcPr>
          <w:p w14:paraId="444D1845" w14:textId="02ECB733" w:rsidR="002C5B8F" w:rsidRPr="00AA7A8E" w:rsidRDefault="00374E65" w:rsidP="002C5B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5CA8E888" w14:textId="3F80947A" w:rsidR="002C5B8F" w:rsidRPr="00AA7A8E" w:rsidRDefault="00374E65" w:rsidP="002C5B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56ED7E99" w14:textId="72567CAF" w:rsidR="002C5B8F" w:rsidRPr="00AA7A8E" w:rsidRDefault="00374E65" w:rsidP="002C5B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</w:t>
            </w:r>
          </w:p>
        </w:tc>
        <w:tc>
          <w:tcPr>
            <w:tcW w:w="709" w:type="dxa"/>
            <w:shd w:val="clear" w:color="auto" w:fill="B6DDE8" w:themeFill="accent5" w:themeFillTint="66"/>
            <w:vAlign w:val="center"/>
          </w:tcPr>
          <w:p w14:paraId="701EA193" w14:textId="6CAA482D" w:rsidR="002C5B8F" w:rsidRPr="00AA7A8E" w:rsidRDefault="002C5B8F" w:rsidP="002C5B8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7</w:t>
            </w:r>
            <w:r w:rsidR="00374E65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50" w:type="dxa"/>
            <w:shd w:val="clear" w:color="auto" w:fill="CCC0D9" w:themeFill="accent4" w:themeFillTint="66"/>
            <w:vAlign w:val="center"/>
          </w:tcPr>
          <w:p w14:paraId="6229771E" w14:textId="13A3958C" w:rsidR="002C5B8F" w:rsidRPr="00AA7A8E" w:rsidRDefault="00374E65" w:rsidP="002C5B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83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BCB9755" w14:textId="1AFCAB5C" w:rsidR="002C5B8F" w:rsidRPr="00AA7A8E" w:rsidRDefault="00374E65" w:rsidP="002C5B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</w:t>
            </w:r>
          </w:p>
        </w:tc>
        <w:tc>
          <w:tcPr>
            <w:tcW w:w="710" w:type="dxa"/>
            <w:shd w:val="clear" w:color="auto" w:fill="FABF8F" w:themeFill="accent6" w:themeFillTint="99"/>
            <w:vAlign w:val="center"/>
          </w:tcPr>
          <w:p w14:paraId="7C79851F" w14:textId="2A17725A" w:rsidR="002C5B8F" w:rsidRPr="00AA7A8E" w:rsidRDefault="00901C81" w:rsidP="002C5B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</w:t>
            </w:r>
          </w:p>
        </w:tc>
        <w:tc>
          <w:tcPr>
            <w:tcW w:w="708" w:type="dxa"/>
            <w:shd w:val="clear" w:color="auto" w:fill="C4BC96" w:themeFill="background2" w:themeFillShade="BF"/>
            <w:vAlign w:val="center"/>
          </w:tcPr>
          <w:p w14:paraId="5CF4F02B" w14:textId="3FA7F659" w:rsidR="002C5B8F" w:rsidRPr="00AA7A8E" w:rsidRDefault="002C5B8F" w:rsidP="002C5B8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6</w:t>
            </w:r>
            <w:r w:rsidR="00374E65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3BAE8FD7" w14:textId="6727EB53" w:rsidR="002C5B8F" w:rsidRPr="00AA7A8E" w:rsidRDefault="00374E65" w:rsidP="002C5B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</w:t>
            </w:r>
          </w:p>
        </w:tc>
        <w:tc>
          <w:tcPr>
            <w:tcW w:w="709" w:type="dxa"/>
            <w:shd w:val="clear" w:color="auto" w:fill="E5B8B7" w:themeFill="accent2" w:themeFillTint="66"/>
            <w:vAlign w:val="center"/>
          </w:tcPr>
          <w:p w14:paraId="32D10C5D" w14:textId="021172CD" w:rsidR="002C5B8F" w:rsidRPr="00AA7A8E" w:rsidRDefault="002C5B8F" w:rsidP="002C5B8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7</w:t>
            </w:r>
            <w:r w:rsidR="00374E6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09" w:type="dxa"/>
            <w:shd w:val="clear" w:color="auto" w:fill="B6DDE8" w:themeFill="accent5" w:themeFillTint="66"/>
            <w:vAlign w:val="center"/>
          </w:tcPr>
          <w:p w14:paraId="18D41CC9" w14:textId="77777777" w:rsidR="002C5B8F" w:rsidRPr="00AA7A8E" w:rsidRDefault="002C5B8F" w:rsidP="002C5B8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72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14:paraId="1C610C0F" w14:textId="22DE2E57" w:rsidR="002C5B8F" w:rsidRPr="00AA7A8E" w:rsidRDefault="00374E65" w:rsidP="002C5B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2186866" w14:textId="1CB30185" w:rsidR="002C5B8F" w:rsidRPr="00AA7A8E" w:rsidRDefault="00374E65" w:rsidP="002C5B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67</w:t>
            </w:r>
          </w:p>
        </w:tc>
        <w:tc>
          <w:tcPr>
            <w:tcW w:w="709" w:type="dxa"/>
            <w:shd w:val="clear" w:color="auto" w:fill="FABF8F" w:themeFill="accent6" w:themeFillTint="99"/>
            <w:vAlign w:val="center"/>
          </w:tcPr>
          <w:p w14:paraId="0D69FFCD" w14:textId="77777777" w:rsidR="002C5B8F" w:rsidRPr="00AA7A8E" w:rsidRDefault="002C5B8F" w:rsidP="002C5B8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63E3D62" w14:textId="77777777" w:rsidR="002C5B8F" w:rsidRPr="00AA7A8E" w:rsidRDefault="002C5B8F">
      <w:pPr>
        <w:pStyle w:val="Heading1"/>
        <w:ind w:left="-5"/>
        <w:rPr>
          <w:rFonts w:ascii="Arial" w:hAnsi="Arial" w:cs="Arial"/>
          <w:sz w:val="20"/>
          <w:szCs w:val="20"/>
        </w:rPr>
      </w:pPr>
    </w:p>
    <w:p w14:paraId="2B11E26A" w14:textId="1335139E" w:rsidR="00337398" w:rsidRPr="00AA7A8E" w:rsidRDefault="003F3A20">
      <w:pPr>
        <w:pStyle w:val="Heading1"/>
        <w:ind w:left="-5"/>
        <w:rPr>
          <w:rFonts w:ascii="Arial" w:hAnsi="Arial" w:cs="Arial"/>
          <w:sz w:val="20"/>
          <w:szCs w:val="20"/>
        </w:rPr>
      </w:pPr>
      <w:r w:rsidRPr="00AA7A8E">
        <w:rPr>
          <w:rFonts w:ascii="Arial" w:hAnsi="Arial" w:cs="Arial"/>
          <w:sz w:val="20"/>
          <w:szCs w:val="20"/>
        </w:rPr>
        <w:t>Phonics Screening Check</w:t>
      </w:r>
      <w:r w:rsidRPr="00AA7A8E">
        <w:rPr>
          <w:rFonts w:ascii="Arial" w:hAnsi="Arial" w:cs="Arial"/>
          <w:sz w:val="20"/>
          <w:szCs w:val="20"/>
          <w:u w:val="none" w:color="000000"/>
        </w:rPr>
        <w:t xml:space="preserve"> </w:t>
      </w:r>
    </w:p>
    <w:p w14:paraId="6827C795" w14:textId="77777777" w:rsidR="00337398" w:rsidRPr="00AA7A8E" w:rsidRDefault="003F3A20">
      <w:pPr>
        <w:pStyle w:val="Heading2"/>
        <w:ind w:left="-5"/>
        <w:rPr>
          <w:rFonts w:ascii="Arial" w:hAnsi="Arial" w:cs="Arial"/>
          <w:sz w:val="20"/>
          <w:szCs w:val="20"/>
        </w:rPr>
      </w:pPr>
      <w:r w:rsidRPr="00AA7A8E">
        <w:rPr>
          <w:rFonts w:ascii="Arial" w:hAnsi="Arial" w:cs="Arial"/>
          <w:sz w:val="20"/>
          <w:szCs w:val="20"/>
        </w:rPr>
        <w:t>Percentage achieving the Expected Standard in Year 1 Phonics Screening</w:t>
      </w:r>
      <w:r w:rsidRPr="00AA7A8E">
        <w:rPr>
          <w:rFonts w:ascii="Arial" w:hAnsi="Arial" w:cs="Arial"/>
          <w:color w:val="0070C0"/>
          <w:sz w:val="20"/>
          <w:szCs w:val="20"/>
        </w:rPr>
        <w:t xml:space="preserve"> </w:t>
      </w:r>
    </w:p>
    <w:tbl>
      <w:tblPr>
        <w:tblStyle w:val="TableGrid0"/>
        <w:tblpPr w:leftFromText="180" w:rightFromText="180" w:vertAnchor="page" w:horzAnchor="margin" w:tblpY="3397"/>
        <w:tblW w:w="1119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668"/>
        <w:gridCol w:w="694"/>
        <w:gridCol w:w="749"/>
        <w:gridCol w:w="694"/>
        <w:gridCol w:w="749"/>
        <w:gridCol w:w="685"/>
        <w:gridCol w:w="749"/>
        <w:gridCol w:w="685"/>
        <w:gridCol w:w="850"/>
        <w:gridCol w:w="850"/>
        <w:gridCol w:w="709"/>
        <w:gridCol w:w="851"/>
        <w:gridCol w:w="850"/>
        <w:gridCol w:w="851"/>
      </w:tblGrid>
      <w:tr w:rsidR="0046059F" w:rsidRPr="00AA7A8E" w14:paraId="1C723489" w14:textId="77777777" w:rsidTr="0046059F">
        <w:trPr>
          <w:trHeight w:hRule="exact" w:val="294"/>
        </w:trPr>
        <w:tc>
          <w:tcPr>
            <w:tcW w:w="560" w:type="dxa"/>
            <w:vAlign w:val="center"/>
          </w:tcPr>
          <w:p w14:paraId="32E7863A" w14:textId="77777777" w:rsidR="0046059F" w:rsidRPr="00AA7A8E" w:rsidRDefault="0046059F" w:rsidP="004605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88" w:type="dxa"/>
            <w:gridSpan w:val="7"/>
            <w:vAlign w:val="center"/>
          </w:tcPr>
          <w:p w14:paraId="7715395C" w14:textId="532F95BB" w:rsidR="0046059F" w:rsidRPr="00AA7A8E" w:rsidRDefault="00374E65" w:rsidP="004605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Kingsway</w:t>
            </w:r>
            <w:r w:rsidR="0046059F" w:rsidRPr="00AA7A8E"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5646" w:type="dxa"/>
            <w:gridSpan w:val="7"/>
            <w:vAlign w:val="center"/>
          </w:tcPr>
          <w:p w14:paraId="04466A8C" w14:textId="77777777" w:rsidR="0046059F" w:rsidRPr="00AA7A8E" w:rsidRDefault="0046059F" w:rsidP="0046059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National %</w:t>
            </w:r>
          </w:p>
        </w:tc>
      </w:tr>
      <w:tr w:rsidR="0046059F" w:rsidRPr="00AA7A8E" w14:paraId="25168DCD" w14:textId="77777777" w:rsidTr="00124BF6">
        <w:trPr>
          <w:trHeight w:val="262"/>
        </w:trPr>
        <w:tc>
          <w:tcPr>
            <w:tcW w:w="560" w:type="dxa"/>
            <w:vAlign w:val="center"/>
          </w:tcPr>
          <w:p w14:paraId="64561DAB" w14:textId="77777777" w:rsidR="0046059F" w:rsidRPr="00AA7A8E" w:rsidRDefault="0046059F" w:rsidP="0046059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8" w:type="dxa"/>
            <w:shd w:val="clear" w:color="auto" w:fill="C4BC96" w:themeFill="background2" w:themeFillShade="BF"/>
            <w:vAlign w:val="center"/>
          </w:tcPr>
          <w:p w14:paraId="56BD2846" w14:textId="1A144403" w:rsidR="0046059F" w:rsidRPr="00AA7A8E" w:rsidRDefault="0046059F" w:rsidP="0046059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201</w:t>
            </w:r>
            <w:r w:rsidR="00374E65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94" w:type="dxa"/>
            <w:shd w:val="clear" w:color="auto" w:fill="D6E3BC" w:themeFill="accent3" w:themeFillTint="66"/>
            <w:vAlign w:val="center"/>
          </w:tcPr>
          <w:p w14:paraId="31BEE8A3" w14:textId="2D3963B4" w:rsidR="0046059F" w:rsidRPr="00AA7A8E" w:rsidRDefault="0046059F" w:rsidP="0046059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201</w:t>
            </w:r>
            <w:r w:rsidR="00374E65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749" w:type="dxa"/>
            <w:shd w:val="clear" w:color="auto" w:fill="E5B8B7" w:themeFill="accent2" w:themeFillTint="66"/>
            <w:vAlign w:val="center"/>
          </w:tcPr>
          <w:p w14:paraId="03EF7B94" w14:textId="0AA162A7" w:rsidR="0046059F" w:rsidRPr="00AA7A8E" w:rsidRDefault="0046059F" w:rsidP="0046059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201</w:t>
            </w:r>
            <w:r w:rsidR="00374E65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94" w:type="dxa"/>
            <w:shd w:val="clear" w:color="auto" w:fill="B6DDE8" w:themeFill="accent5" w:themeFillTint="66"/>
            <w:vAlign w:val="center"/>
          </w:tcPr>
          <w:p w14:paraId="15647F63" w14:textId="467F2BF0" w:rsidR="0046059F" w:rsidRPr="00AA7A8E" w:rsidRDefault="0046059F" w:rsidP="0046059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201</w:t>
            </w:r>
            <w:r w:rsidR="00374E65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749" w:type="dxa"/>
            <w:shd w:val="clear" w:color="auto" w:fill="CCC0D9" w:themeFill="accent4" w:themeFillTint="66"/>
            <w:vAlign w:val="center"/>
          </w:tcPr>
          <w:p w14:paraId="4B77A94B" w14:textId="01F713ED" w:rsidR="0046059F" w:rsidRPr="00AA7A8E" w:rsidRDefault="0046059F" w:rsidP="0046059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20</w:t>
            </w:r>
            <w:r w:rsidR="00374E65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14:paraId="48A68227" w14:textId="5C627137" w:rsidR="0046059F" w:rsidRPr="00AA7A8E" w:rsidRDefault="0046059F" w:rsidP="0046059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202</w:t>
            </w:r>
            <w:r w:rsidR="00374E6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749" w:type="dxa"/>
            <w:shd w:val="clear" w:color="auto" w:fill="FABF8F" w:themeFill="accent6" w:themeFillTint="99"/>
            <w:vAlign w:val="center"/>
          </w:tcPr>
          <w:p w14:paraId="36DBFF31" w14:textId="1CC9FCA9" w:rsidR="0046059F" w:rsidRPr="00AA7A8E" w:rsidRDefault="0046059F" w:rsidP="0046059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202</w:t>
            </w:r>
            <w:r w:rsidR="00374E65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85" w:type="dxa"/>
            <w:shd w:val="clear" w:color="auto" w:fill="C4BC96" w:themeFill="background2" w:themeFillShade="BF"/>
            <w:vAlign w:val="center"/>
          </w:tcPr>
          <w:p w14:paraId="30D9B94B" w14:textId="77777777" w:rsidR="0046059F" w:rsidRPr="00AA7A8E" w:rsidRDefault="0046059F" w:rsidP="0046059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2015</w:t>
            </w:r>
          </w:p>
        </w:tc>
        <w:tc>
          <w:tcPr>
            <w:tcW w:w="850" w:type="dxa"/>
            <w:shd w:val="clear" w:color="auto" w:fill="D6E3BC" w:themeFill="accent3" w:themeFillTint="66"/>
            <w:vAlign w:val="center"/>
          </w:tcPr>
          <w:p w14:paraId="2BA63875" w14:textId="77777777" w:rsidR="0046059F" w:rsidRPr="00AA7A8E" w:rsidRDefault="0046059F" w:rsidP="0046059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2016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22D09B8D" w14:textId="77777777" w:rsidR="0046059F" w:rsidRPr="00AA7A8E" w:rsidRDefault="0046059F" w:rsidP="0046059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2017</w:t>
            </w:r>
          </w:p>
        </w:tc>
        <w:tc>
          <w:tcPr>
            <w:tcW w:w="709" w:type="dxa"/>
            <w:shd w:val="clear" w:color="auto" w:fill="B6DDE8" w:themeFill="accent5" w:themeFillTint="66"/>
            <w:vAlign w:val="center"/>
          </w:tcPr>
          <w:p w14:paraId="37EC28CB" w14:textId="77777777" w:rsidR="0046059F" w:rsidRPr="00AA7A8E" w:rsidRDefault="0046059F" w:rsidP="0046059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851" w:type="dxa"/>
            <w:shd w:val="clear" w:color="auto" w:fill="CCC0D9" w:themeFill="accent4" w:themeFillTint="66"/>
            <w:vAlign w:val="center"/>
          </w:tcPr>
          <w:p w14:paraId="79E5D2E7" w14:textId="77777777" w:rsidR="0046059F" w:rsidRPr="00AA7A8E" w:rsidRDefault="0046059F" w:rsidP="0046059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2019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0D8DBFC" w14:textId="77777777" w:rsidR="0046059F" w:rsidRPr="00AA7A8E" w:rsidRDefault="0046059F" w:rsidP="0046059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2022</w:t>
            </w:r>
          </w:p>
        </w:tc>
        <w:tc>
          <w:tcPr>
            <w:tcW w:w="851" w:type="dxa"/>
            <w:shd w:val="clear" w:color="auto" w:fill="FABF8F" w:themeFill="accent6" w:themeFillTint="99"/>
            <w:vAlign w:val="center"/>
          </w:tcPr>
          <w:p w14:paraId="1A7C13F6" w14:textId="77777777" w:rsidR="0046059F" w:rsidRPr="00AA7A8E" w:rsidRDefault="0046059F" w:rsidP="0046059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2023</w:t>
            </w:r>
          </w:p>
        </w:tc>
      </w:tr>
      <w:tr w:rsidR="0046059F" w:rsidRPr="00AA7A8E" w14:paraId="3D78F764" w14:textId="77777777" w:rsidTr="00124BF6">
        <w:trPr>
          <w:trHeight w:val="420"/>
        </w:trPr>
        <w:tc>
          <w:tcPr>
            <w:tcW w:w="560" w:type="dxa"/>
            <w:vAlign w:val="center"/>
          </w:tcPr>
          <w:p w14:paraId="6D4AB0BF" w14:textId="77777777" w:rsidR="0046059F" w:rsidRPr="00AA7A8E" w:rsidRDefault="0046059F" w:rsidP="0046059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668" w:type="dxa"/>
            <w:shd w:val="clear" w:color="auto" w:fill="C4BC96" w:themeFill="background2" w:themeFillShade="BF"/>
            <w:vAlign w:val="center"/>
          </w:tcPr>
          <w:p w14:paraId="656B8B94" w14:textId="2A65B078" w:rsidR="0046059F" w:rsidRPr="00AA7A8E" w:rsidRDefault="0046059F" w:rsidP="0046059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6</w:t>
            </w:r>
            <w:r w:rsidR="00374E6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94" w:type="dxa"/>
            <w:shd w:val="clear" w:color="auto" w:fill="D6E3BC" w:themeFill="accent3" w:themeFillTint="66"/>
            <w:vAlign w:val="center"/>
          </w:tcPr>
          <w:p w14:paraId="69D69C7B" w14:textId="4A3B4AA8" w:rsidR="0046059F" w:rsidRPr="00AA7A8E" w:rsidRDefault="00374E65" w:rsidP="004605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</w:t>
            </w:r>
          </w:p>
        </w:tc>
        <w:tc>
          <w:tcPr>
            <w:tcW w:w="749" w:type="dxa"/>
            <w:shd w:val="clear" w:color="auto" w:fill="E5B8B7" w:themeFill="accent2" w:themeFillTint="66"/>
            <w:vAlign w:val="center"/>
          </w:tcPr>
          <w:p w14:paraId="693E1437" w14:textId="64D85779" w:rsidR="0046059F" w:rsidRPr="00AA7A8E" w:rsidRDefault="00374E65" w:rsidP="004605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67</w:t>
            </w:r>
          </w:p>
        </w:tc>
        <w:tc>
          <w:tcPr>
            <w:tcW w:w="694" w:type="dxa"/>
            <w:shd w:val="clear" w:color="auto" w:fill="B6DDE8" w:themeFill="accent5" w:themeFillTint="66"/>
            <w:vAlign w:val="center"/>
          </w:tcPr>
          <w:p w14:paraId="0D9A73A6" w14:textId="698173C7" w:rsidR="0046059F" w:rsidRPr="00AA7A8E" w:rsidRDefault="00374E65" w:rsidP="004605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73</w:t>
            </w:r>
          </w:p>
        </w:tc>
        <w:tc>
          <w:tcPr>
            <w:tcW w:w="749" w:type="dxa"/>
            <w:shd w:val="clear" w:color="auto" w:fill="CCC0D9" w:themeFill="accent4" w:themeFillTint="66"/>
            <w:vAlign w:val="center"/>
          </w:tcPr>
          <w:p w14:paraId="79536FD5" w14:textId="06C118B7" w:rsidR="0046059F" w:rsidRPr="00AA7A8E" w:rsidRDefault="0046059F" w:rsidP="0046059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7</w:t>
            </w:r>
            <w:r w:rsidR="00374E65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14:paraId="10F637FE" w14:textId="608FA5E4" w:rsidR="0046059F" w:rsidRPr="00AA7A8E" w:rsidRDefault="00374E65" w:rsidP="004605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</w:t>
            </w:r>
          </w:p>
        </w:tc>
        <w:tc>
          <w:tcPr>
            <w:tcW w:w="749" w:type="dxa"/>
            <w:shd w:val="clear" w:color="auto" w:fill="FABF8F" w:themeFill="accent6" w:themeFillTint="99"/>
            <w:vAlign w:val="center"/>
          </w:tcPr>
          <w:p w14:paraId="50CEB741" w14:textId="77241A75" w:rsidR="0046059F" w:rsidRPr="00AA7A8E" w:rsidRDefault="00B31B2E" w:rsidP="004605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</w:t>
            </w:r>
          </w:p>
        </w:tc>
        <w:tc>
          <w:tcPr>
            <w:tcW w:w="685" w:type="dxa"/>
            <w:shd w:val="clear" w:color="auto" w:fill="C4BC96" w:themeFill="background2" w:themeFillShade="BF"/>
            <w:vAlign w:val="center"/>
          </w:tcPr>
          <w:p w14:paraId="25592A5B" w14:textId="77777777" w:rsidR="0046059F" w:rsidRPr="00AA7A8E" w:rsidRDefault="0046059F" w:rsidP="0046059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77</w:t>
            </w:r>
          </w:p>
        </w:tc>
        <w:tc>
          <w:tcPr>
            <w:tcW w:w="850" w:type="dxa"/>
            <w:shd w:val="clear" w:color="auto" w:fill="D6E3BC" w:themeFill="accent3" w:themeFillTint="66"/>
            <w:vAlign w:val="center"/>
          </w:tcPr>
          <w:p w14:paraId="68BAB48E" w14:textId="77777777" w:rsidR="0046059F" w:rsidRPr="00AA7A8E" w:rsidRDefault="0046059F" w:rsidP="0046059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81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5DADA112" w14:textId="77777777" w:rsidR="0046059F" w:rsidRPr="00AA7A8E" w:rsidRDefault="0046059F" w:rsidP="0046059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81</w:t>
            </w:r>
          </w:p>
        </w:tc>
        <w:tc>
          <w:tcPr>
            <w:tcW w:w="709" w:type="dxa"/>
            <w:shd w:val="clear" w:color="auto" w:fill="B6DDE8" w:themeFill="accent5" w:themeFillTint="66"/>
            <w:vAlign w:val="center"/>
          </w:tcPr>
          <w:p w14:paraId="6909288C" w14:textId="77777777" w:rsidR="0046059F" w:rsidRPr="00AA7A8E" w:rsidRDefault="0046059F" w:rsidP="0046059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82</w:t>
            </w:r>
          </w:p>
        </w:tc>
        <w:tc>
          <w:tcPr>
            <w:tcW w:w="851" w:type="dxa"/>
            <w:shd w:val="clear" w:color="auto" w:fill="CCC0D9" w:themeFill="accent4" w:themeFillTint="66"/>
            <w:vAlign w:val="center"/>
          </w:tcPr>
          <w:p w14:paraId="1F656A1D" w14:textId="77777777" w:rsidR="0046059F" w:rsidRPr="00AA7A8E" w:rsidRDefault="0046059F" w:rsidP="0046059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82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0A4998E" w14:textId="77777777" w:rsidR="0046059F" w:rsidRPr="00AA7A8E" w:rsidRDefault="0046059F" w:rsidP="0046059F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76</w:t>
            </w:r>
          </w:p>
        </w:tc>
        <w:tc>
          <w:tcPr>
            <w:tcW w:w="851" w:type="dxa"/>
            <w:shd w:val="clear" w:color="auto" w:fill="FABF8F" w:themeFill="accent6" w:themeFillTint="99"/>
            <w:vAlign w:val="center"/>
          </w:tcPr>
          <w:p w14:paraId="15A386D9" w14:textId="77777777" w:rsidR="0046059F" w:rsidRPr="00AA7A8E" w:rsidRDefault="0046059F" w:rsidP="0046059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3CC020B" w14:textId="77777777" w:rsidR="0046059F" w:rsidRDefault="0046059F">
      <w:pPr>
        <w:pStyle w:val="Heading1"/>
        <w:ind w:left="-5"/>
        <w:rPr>
          <w:rFonts w:ascii="Arial" w:hAnsi="Arial" w:cs="Arial"/>
          <w:sz w:val="20"/>
          <w:szCs w:val="20"/>
        </w:rPr>
      </w:pPr>
    </w:p>
    <w:p w14:paraId="52119F5C" w14:textId="6B3B7A34" w:rsidR="00337398" w:rsidRPr="00AA7A8E" w:rsidRDefault="003F3A20">
      <w:pPr>
        <w:pStyle w:val="Heading1"/>
        <w:ind w:left="-5"/>
        <w:rPr>
          <w:rFonts w:ascii="Arial" w:hAnsi="Arial" w:cs="Arial"/>
          <w:sz w:val="20"/>
          <w:szCs w:val="20"/>
        </w:rPr>
      </w:pPr>
      <w:r w:rsidRPr="00AA7A8E">
        <w:rPr>
          <w:rFonts w:ascii="Arial" w:hAnsi="Arial" w:cs="Arial"/>
          <w:sz w:val="20"/>
          <w:szCs w:val="20"/>
        </w:rPr>
        <w:t>Key Stage 1: Teacher Assessments</w:t>
      </w:r>
      <w:r w:rsidRPr="00AA7A8E">
        <w:rPr>
          <w:rFonts w:ascii="Arial" w:hAnsi="Arial" w:cs="Arial"/>
          <w:sz w:val="20"/>
          <w:szCs w:val="20"/>
          <w:u w:val="none" w:color="000000"/>
        </w:rPr>
        <w:t xml:space="preserve"> </w:t>
      </w:r>
    </w:p>
    <w:p w14:paraId="091B5C99" w14:textId="77777777" w:rsidR="00337398" w:rsidRPr="00AA7A8E" w:rsidRDefault="003F3A20">
      <w:pPr>
        <w:pStyle w:val="Heading2"/>
        <w:ind w:left="-5"/>
        <w:rPr>
          <w:rFonts w:ascii="Arial" w:hAnsi="Arial" w:cs="Arial"/>
          <w:sz w:val="20"/>
          <w:szCs w:val="20"/>
        </w:rPr>
      </w:pPr>
      <w:r w:rsidRPr="00AA7A8E">
        <w:rPr>
          <w:rFonts w:ascii="Arial" w:hAnsi="Arial" w:cs="Arial"/>
          <w:sz w:val="20"/>
          <w:szCs w:val="20"/>
        </w:rPr>
        <w:t xml:space="preserve">Percentage achieving the Expected Standard and Greater Depth in Yr2 </w:t>
      </w:r>
    </w:p>
    <w:tbl>
      <w:tblPr>
        <w:tblStyle w:val="TableGrid"/>
        <w:tblW w:w="11194" w:type="dxa"/>
        <w:tblInd w:w="0" w:type="dxa"/>
        <w:tblLayout w:type="fixed"/>
        <w:tblCellMar>
          <w:top w:w="36" w:type="dxa"/>
          <w:right w:w="35" w:type="dxa"/>
        </w:tblCellMar>
        <w:tblLook w:val="04A0" w:firstRow="1" w:lastRow="0" w:firstColumn="1" w:lastColumn="0" w:noHBand="0" w:noVBand="1"/>
      </w:tblPr>
      <w:tblGrid>
        <w:gridCol w:w="702"/>
        <w:gridCol w:w="427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425"/>
        <w:gridCol w:w="567"/>
        <w:gridCol w:w="426"/>
        <w:gridCol w:w="567"/>
        <w:gridCol w:w="567"/>
      </w:tblGrid>
      <w:tr w:rsidR="00F94D9E" w:rsidRPr="00AA7A8E" w14:paraId="18531A68" w14:textId="122D0128" w:rsidTr="007B74C0">
        <w:trPr>
          <w:trHeight w:val="33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9BC1AB1" w14:textId="77777777" w:rsidR="00F94D9E" w:rsidRPr="00A9788E" w:rsidRDefault="00F94D9E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EC730D5" w14:textId="4CE2842D" w:rsidR="00F94D9E" w:rsidRPr="00A9788E" w:rsidRDefault="00374E65" w:rsidP="000E3F4D">
            <w:pPr>
              <w:jc w:val="center"/>
              <w:rPr>
                <w:rFonts w:ascii="Arial" w:eastAsia="Trebuchet MS" w:hAnsi="Arial" w:cs="Arial"/>
                <w:b/>
                <w:sz w:val="20"/>
                <w:szCs w:val="20"/>
              </w:rPr>
            </w:pPr>
            <w:r>
              <w:rPr>
                <w:rFonts w:ascii="Arial" w:eastAsia="Trebuchet MS" w:hAnsi="Arial" w:cs="Arial"/>
                <w:b/>
                <w:sz w:val="20"/>
                <w:szCs w:val="20"/>
              </w:rPr>
              <w:t>Kingsway</w:t>
            </w:r>
            <w:r w:rsidR="00F94D9E"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51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tcMar>
              <w:left w:w="28" w:type="dxa"/>
              <w:right w:w="28" w:type="dxa"/>
            </w:tcMar>
          </w:tcPr>
          <w:p w14:paraId="63921B85" w14:textId="7B8021EF" w:rsidR="00F94D9E" w:rsidRPr="00A9788E" w:rsidRDefault="00F94D9E" w:rsidP="000E3F4D">
            <w:pPr>
              <w:jc w:val="center"/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>National %</w:t>
            </w:r>
          </w:p>
        </w:tc>
      </w:tr>
      <w:tr w:rsidR="00F94D9E" w:rsidRPr="00AA7A8E" w14:paraId="75B5421F" w14:textId="012F6881" w:rsidTr="007B74C0">
        <w:trPr>
          <w:trHeight w:val="28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728BC28" w14:textId="77777777" w:rsidR="00F94D9E" w:rsidRPr="00A9788E" w:rsidRDefault="00F94D9E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0C7231A" w14:textId="6560E5F8" w:rsidR="00F94D9E" w:rsidRPr="00A9788E" w:rsidRDefault="00F94D9E">
            <w:pPr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>201</w:t>
            </w:r>
            <w:r w:rsidR="00374E65">
              <w:rPr>
                <w:rFonts w:ascii="Arial" w:eastAsia="Trebuchet MS" w:hAnsi="Arial" w:cs="Arial"/>
                <w:b/>
                <w:sz w:val="20"/>
                <w:szCs w:val="20"/>
              </w:rPr>
              <w:t>8</w:t>
            </w: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29A4461" w14:textId="43F4A7B1" w:rsidR="00F94D9E" w:rsidRPr="00A9788E" w:rsidRDefault="00F94D9E">
            <w:pPr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>201</w:t>
            </w:r>
            <w:r w:rsidR="00374E65">
              <w:rPr>
                <w:rFonts w:ascii="Arial" w:eastAsia="Trebuchet MS" w:hAnsi="Arial" w:cs="Arial"/>
                <w:b/>
                <w:sz w:val="20"/>
                <w:szCs w:val="20"/>
              </w:rPr>
              <w:t>9</w:t>
            </w: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33E3653" w14:textId="39D769B8" w:rsidR="00F94D9E" w:rsidRPr="00A9788E" w:rsidRDefault="00F94D9E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>20</w:t>
            </w:r>
            <w:r w:rsidR="00374E65">
              <w:rPr>
                <w:rFonts w:ascii="Arial" w:eastAsia="Trebuchet MS" w:hAnsi="Arial" w:cs="Arial"/>
                <w:b/>
                <w:sz w:val="20"/>
                <w:szCs w:val="20"/>
              </w:rPr>
              <w:t>22</w:t>
            </w: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B63E095" w14:textId="5CD24817" w:rsidR="00F94D9E" w:rsidRPr="00A9788E" w:rsidRDefault="00F94D9E">
            <w:pPr>
              <w:ind w:left="37"/>
              <w:jc w:val="center"/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>202</w:t>
            </w:r>
            <w:r w:rsidR="00374E65">
              <w:rPr>
                <w:rFonts w:ascii="Arial" w:eastAsia="Trebuchet MS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5F27356" w14:textId="644D6E44" w:rsidR="00F94D9E" w:rsidRPr="00A9788E" w:rsidRDefault="00F94D9E">
            <w:pPr>
              <w:ind w:left="37"/>
              <w:jc w:val="center"/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>202</w:t>
            </w:r>
            <w:r w:rsidR="00374E65">
              <w:rPr>
                <w:rFonts w:ascii="Arial" w:eastAsia="Trebuchet MS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4B6E18D" w14:textId="610AFD56" w:rsidR="00F94D9E" w:rsidRPr="00A9788E" w:rsidRDefault="00F94D9E">
            <w:pPr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>201</w:t>
            </w:r>
            <w:r w:rsidR="00374E65">
              <w:rPr>
                <w:rFonts w:ascii="Arial" w:eastAsia="Trebuchet MS" w:hAnsi="Arial" w:cs="Arial"/>
                <w:b/>
                <w:sz w:val="20"/>
                <w:szCs w:val="20"/>
              </w:rPr>
              <w:t>8</w:t>
            </w: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6F79812" w14:textId="70649F10" w:rsidR="00F94D9E" w:rsidRPr="00A9788E" w:rsidRDefault="00F94D9E">
            <w:pPr>
              <w:ind w:left="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>201</w:t>
            </w:r>
            <w:r w:rsidR="00374E65">
              <w:rPr>
                <w:rFonts w:ascii="Arial" w:eastAsia="Trebuchet MS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tcMar>
              <w:left w:w="28" w:type="dxa"/>
              <w:right w:w="28" w:type="dxa"/>
            </w:tcMar>
          </w:tcPr>
          <w:p w14:paraId="3391A6B5" w14:textId="37A5EF3C" w:rsidR="00F94D9E" w:rsidRPr="00A9788E" w:rsidRDefault="00F94D9E">
            <w:pPr>
              <w:ind w:left="3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>20</w:t>
            </w:r>
            <w:r w:rsidR="00374E65">
              <w:rPr>
                <w:rFonts w:ascii="Arial" w:eastAsia="Trebuchet MS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tcMar>
              <w:left w:w="28" w:type="dxa"/>
              <w:right w:w="28" w:type="dxa"/>
            </w:tcMar>
          </w:tcPr>
          <w:p w14:paraId="5B093A60" w14:textId="5A540646" w:rsidR="00F94D9E" w:rsidRPr="00A9788E" w:rsidRDefault="00F94D9E">
            <w:pPr>
              <w:ind w:left="39"/>
              <w:jc w:val="center"/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>202</w:t>
            </w:r>
            <w:r w:rsidR="00374E65">
              <w:rPr>
                <w:rFonts w:ascii="Arial" w:eastAsia="Trebuchet MS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tcMar>
              <w:left w:w="28" w:type="dxa"/>
              <w:right w:w="28" w:type="dxa"/>
            </w:tcMar>
          </w:tcPr>
          <w:p w14:paraId="12C8DBF5" w14:textId="49BEE0CB" w:rsidR="00F94D9E" w:rsidRPr="00A9788E" w:rsidRDefault="00F94D9E">
            <w:pPr>
              <w:ind w:left="39"/>
              <w:jc w:val="center"/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>202</w:t>
            </w:r>
            <w:r w:rsidR="00374E65">
              <w:rPr>
                <w:rFonts w:ascii="Arial" w:eastAsia="Trebuchet MS" w:hAnsi="Arial" w:cs="Arial"/>
                <w:b/>
                <w:sz w:val="20"/>
                <w:szCs w:val="20"/>
              </w:rPr>
              <w:t>4</w:t>
            </w:r>
          </w:p>
        </w:tc>
      </w:tr>
      <w:tr w:rsidR="007B74C0" w:rsidRPr="00AA7A8E" w14:paraId="7B42A52B" w14:textId="638010D6" w:rsidTr="00124BF6">
        <w:trPr>
          <w:trHeight w:val="23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5B68D55" w14:textId="77777777" w:rsidR="00F94D9E" w:rsidRPr="00A9788E" w:rsidRDefault="00F94D9E" w:rsidP="00276C20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left w:w="28" w:type="dxa"/>
              <w:right w:w="28" w:type="dxa"/>
            </w:tcMar>
          </w:tcPr>
          <w:p w14:paraId="0758C947" w14:textId="77777777" w:rsidR="00F94D9E" w:rsidRPr="00A9788E" w:rsidRDefault="00F94D9E" w:rsidP="00276C20">
            <w:pPr>
              <w:ind w:left="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EX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tcMar>
              <w:left w:w="28" w:type="dxa"/>
              <w:right w:w="28" w:type="dxa"/>
            </w:tcMar>
          </w:tcPr>
          <w:p w14:paraId="742E62A2" w14:textId="77777777" w:rsidR="00F94D9E" w:rsidRPr="00A9788E" w:rsidRDefault="00F94D9E" w:rsidP="00276C20">
            <w:pPr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GD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28" w:type="dxa"/>
              <w:right w:w="28" w:type="dxa"/>
            </w:tcMar>
          </w:tcPr>
          <w:p w14:paraId="328AE9BF" w14:textId="77777777" w:rsidR="00F94D9E" w:rsidRPr="00A9788E" w:rsidRDefault="00F94D9E" w:rsidP="00276C20">
            <w:pPr>
              <w:ind w:left="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EX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left w:w="28" w:type="dxa"/>
              <w:right w:w="28" w:type="dxa"/>
            </w:tcMar>
          </w:tcPr>
          <w:p w14:paraId="163618D5" w14:textId="77777777" w:rsidR="00F94D9E" w:rsidRPr="00A9788E" w:rsidRDefault="00F94D9E" w:rsidP="00276C20">
            <w:pPr>
              <w:ind w:left="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GD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14:paraId="3463720E" w14:textId="77777777" w:rsidR="00F94D9E" w:rsidRPr="00A9788E" w:rsidRDefault="00F94D9E" w:rsidP="00276C20">
            <w:pPr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EX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tcMar>
              <w:left w:w="28" w:type="dxa"/>
              <w:right w:w="28" w:type="dxa"/>
            </w:tcMar>
          </w:tcPr>
          <w:p w14:paraId="661B5248" w14:textId="77777777" w:rsidR="00F94D9E" w:rsidRPr="00A9788E" w:rsidRDefault="00F94D9E" w:rsidP="00276C20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GD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C5AB6E5" w14:textId="318D2B7F" w:rsidR="00F94D9E" w:rsidRPr="00A9788E" w:rsidRDefault="00F94D9E" w:rsidP="00276C20">
            <w:pPr>
              <w:ind w:left="38"/>
              <w:jc w:val="center"/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EX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14:paraId="7B168FEC" w14:textId="0FCA87DF" w:rsidR="00F94D9E" w:rsidRPr="00A9788E" w:rsidRDefault="00F94D9E" w:rsidP="00276C20">
            <w:pPr>
              <w:ind w:left="38"/>
              <w:jc w:val="center"/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GD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left w:w="28" w:type="dxa"/>
              <w:right w:w="28" w:type="dxa"/>
            </w:tcMar>
          </w:tcPr>
          <w:p w14:paraId="1809C7E3" w14:textId="1B277068" w:rsidR="00F94D9E" w:rsidRPr="00A9788E" w:rsidRDefault="00F94D9E" w:rsidP="00276C20">
            <w:pPr>
              <w:ind w:left="3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788E">
              <w:rPr>
                <w:rFonts w:ascii="Arial" w:hAnsi="Arial" w:cs="Arial"/>
                <w:b/>
                <w:bCs/>
                <w:sz w:val="20"/>
                <w:szCs w:val="20"/>
              </w:rPr>
              <w:t>EX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left w:w="28" w:type="dxa"/>
              <w:right w:w="28" w:type="dxa"/>
            </w:tcMar>
          </w:tcPr>
          <w:p w14:paraId="149128D6" w14:textId="295E0DAE" w:rsidR="00F94D9E" w:rsidRPr="00A9788E" w:rsidRDefault="00F94D9E" w:rsidP="00276C20">
            <w:pPr>
              <w:ind w:left="3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788E">
              <w:rPr>
                <w:rFonts w:ascii="Arial" w:hAnsi="Arial" w:cs="Arial"/>
                <w:b/>
                <w:bCs/>
                <w:sz w:val="20"/>
                <w:szCs w:val="20"/>
              </w:rPr>
              <w:t>GD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left w:w="28" w:type="dxa"/>
              <w:right w:w="28" w:type="dxa"/>
            </w:tcMar>
          </w:tcPr>
          <w:p w14:paraId="41309422" w14:textId="7C24384F" w:rsidR="00F94D9E" w:rsidRPr="00A9788E" w:rsidRDefault="00F94D9E" w:rsidP="00276C20">
            <w:pPr>
              <w:ind w:left="3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788E">
              <w:rPr>
                <w:rFonts w:ascii="Arial" w:hAnsi="Arial" w:cs="Arial"/>
                <w:b/>
                <w:bCs/>
                <w:sz w:val="20"/>
                <w:szCs w:val="20"/>
              </w:rPr>
              <w:t>EX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tcMar>
              <w:left w:w="28" w:type="dxa"/>
              <w:right w:w="28" w:type="dxa"/>
            </w:tcMar>
          </w:tcPr>
          <w:p w14:paraId="7FAFBF7A" w14:textId="3F7D0B79" w:rsidR="00F94D9E" w:rsidRPr="00A9788E" w:rsidRDefault="00F94D9E" w:rsidP="00276C20">
            <w:pPr>
              <w:ind w:left="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788E">
              <w:rPr>
                <w:rFonts w:ascii="Arial" w:hAnsi="Arial" w:cs="Arial"/>
                <w:b/>
                <w:bCs/>
                <w:sz w:val="20"/>
                <w:szCs w:val="20"/>
              </w:rPr>
              <w:t>GD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28" w:type="dxa"/>
              <w:right w:w="28" w:type="dxa"/>
            </w:tcMar>
          </w:tcPr>
          <w:p w14:paraId="1451B770" w14:textId="77777777" w:rsidR="00F94D9E" w:rsidRPr="00A9788E" w:rsidRDefault="00F94D9E" w:rsidP="00276C20">
            <w:pPr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EX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left w:w="28" w:type="dxa"/>
              <w:right w:w="28" w:type="dxa"/>
            </w:tcMar>
          </w:tcPr>
          <w:p w14:paraId="1DF710F1" w14:textId="77777777" w:rsidR="00F94D9E" w:rsidRPr="00A9788E" w:rsidRDefault="00F94D9E" w:rsidP="00276C20">
            <w:pPr>
              <w:ind w:left="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GD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left w:w="28" w:type="dxa"/>
              <w:right w:w="28" w:type="dxa"/>
            </w:tcMar>
          </w:tcPr>
          <w:p w14:paraId="2A51AB71" w14:textId="77777777" w:rsidR="00F94D9E" w:rsidRPr="00A9788E" w:rsidRDefault="00F94D9E" w:rsidP="00276C20">
            <w:pPr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EX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2A1C7"/>
            <w:tcMar>
              <w:left w:w="28" w:type="dxa"/>
              <w:right w:w="28" w:type="dxa"/>
            </w:tcMar>
          </w:tcPr>
          <w:p w14:paraId="1A2AE93E" w14:textId="77777777" w:rsidR="00F94D9E" w:rsidRPr="00A9788E" w:rsidRDefault="00F94D9E" w:rsidP="00276C20">
            <w:pPr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GD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D73244B" w14:textId="6D315EEB" w:rsidR="00F94D9E" w:rsidRPr="00A9788E" w:rsidRDefault="00F94D9E" w:rsidP="00276C20">
            <w:pPr>
              <w:ind w:left="29"/>
              <w:jc w:val="center"/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EX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14:paraId="0E1CBEA2" w14:textId="1A135EDA" w:rsidR="00F94D9E" w:rsidRPr="00A9788E" w:rsidRDefault="00F94D9E" w:rsidP="00276C20">
            <w:pPr>
              <w:ind w:left="29"/>
              <w:jc w:val="center"/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GD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ABF8F" w:themeFill="accent6" w:themeFillTint="99"/>
            <w:tcMar>
              <w:left w:w="28" w:type="dxa"/>
              <w:right w:w="28" w:type="dxa"/>
            </w:tcMar>
          </w:tcPr>
          <w:p w14:paraId="2CFBCDF5" w14:textId="5C64D74F" w:rsidR="00F94D9E" w:rsidRPr="00A9788E" w:rsidRDefault="00F94D9E" w:rsidP="00276C20">
            <w:pPr>
              <w:ind w:left="29"/>
              <w:jc w:val="center"/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>EX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E36C0A" w:themeFill="accent6" w:themeFillShade="BF"/>
            <w:tcMar>
              <w:left w:w="28" w:type="dxa"/>
              <w:right w:w="28" w:type="dxa"/>
            </w:tcMar>
          </w:tcPr>
          <w:p w14:paraId="4312DB33" w14:textId="0488BA27" w:rsidR="00F94D9E" w:rsidRPr="00A9788E" w:rsidRDefault="00F94D9E" w:rsidP="00276C20">
            <w:pPr>
              <w:ind w:left="29"/>
              <w:jc w:val="center"/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>GD</w:t>
            </w:r>
          </w:p>
        </w:tc>
      </w:tr>
      <w:tr w:rsidR="007B74C0" w:rsidRPr="00AA7A8E" w14:paraId="6519A40B" w14:textId="4FB28314" w:rsidTr="00124BF6">
        <w:trPr>
          <w:trHeight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6C764EC" w14:textId="492B9AA3" w:rsidR="00F94D9E" w:rsidRPr="00A9788E" w:rsidRDefault="00F94D9E" w:rsidP="00F94D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>Read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left w:w="28" w:type="dxa"/>
              <w:right w:w="28" w:type="dxa"/>
            </w:tcMar>
          </w:tcPr>
          <w:p w14:paraId="6A7786C7" w14:textId="395E176F" w:rsidR="00F94D9E" w:rsidRPr="00A9788E" w:rsidRDefault="00374E65">
            <w:pPr>
              <w:ind w:left="3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tcMar>
              <w:left w:w="28" w:type="dxa"/>
              <w:right w:w="28" w:type="dxa"/>
            </w:tcMar>
          </w:tcPr>
          <w:p w14:paraId="067A605B" w14:textId="5D64AABC" w:rsidR="00F94D9E" w:rsidRPr="00A9788E" w:rsidRDefault="00F94D9E">
            <w:pPr>
              <w:ind w:left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788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374E6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28" w:type="dxa"/>
              <w:right w:w="28" w:type="dxa"/>
            </w:tcMar>
          </w:tcPr>
          <w:p w14:paraId="1FCF314B" w14:textId="2DA55ED3" w:rsidR="00F94D9E" w:rsidRPr="00A9788E" w:rsidRDefault="00F94D9E">
            <w:pPr>
              <w:ind w:left="3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788E">
              <w:rPr>
                <w:rFonts w:ascii="Arial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left w:w="28" w:type="dxa"/>
              <w:right w:w="28" w:type="dxa"/>
            </w:tcMar>
          </w:tcPr>
          <w:p w14:paraId="6AA2C07E" w14:textId="02880210" w:rsidR="00F94D9E" w:rsidRPr="00A9788E" w:rsidRDefault="00374E65">
            <w:pPr>
              <w:ind w:left="3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14:paraId="00BF8F19" w14:textId="686BD364" w:rsidR="00F94D9E" w:rsidRPr="00A9788E" w:rsidRDefault="00F94D9E">
            <w:pPr>
              <w:ind w:left="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788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374E6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tcMar>
              <w:left w:w="28" w:type="dxa"/>
              <w:right w:w="28" w:type="dxa"/>
            </w:tcMar>
          </w:tcPr>
          <w:p w14:paraId="4FE16615" w14:textId="65E0498B" w:rsidR="00F94D9E" w:rsidRPr="00A9788E" w:rsidRDefault="00F94D9E" w:rsidP="00466257">
            <w:pPr>
              <w:ind w:left="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788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EE4DCE2" w14:textId="05343921" w:rsidR="00F94D9E" w:rsidRPr="00A9788E" w:rsidRDefault="00374E65">
            <w:pPr>
              <w:ind w:left="38"/>
              <w:jc w:val="center"/>
              <w:rPr>
                <w:rFonts w:ascii="Arial" w:eastAsia="Trebuchet MS" w:hAnsi="Arial" w:cs="Arial"/>
                <w:b/>
                <w:sz w:val="20"/>
                <w:szCs w:val="20"/>
              </w:rPr>
            </w:pPr>
            <w:r>
              <w:rPr>
                <w:rFonts w:ascii="Arial" w:eastAsia="Trebuchet MS" w:hAnsi="Arial" w:cs="Arial"/>
                <w:b/>
                <w:sz w:val="20"/>
                <w:szCs w:val="20"/>
              </w:rPr>
              <w:t>71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14:paraId="243EF6F1" w14:textId="08CD4A9C" w:rsidR="00F94D9E" w:rsidRPr="00A9788E" w:rsidRDefault="00374E65" w:rsidP="002456ED">
            <w:pPr>
              <w:jc w:val="center"/>
              <w:rPr>
                <w:rFonts w:ascii="Arial" w:eastAsia="Trebuchet MS" w:hAnsi="Arial" w:cs="Arial"/>
                <w:b/>
                <w:sz w:val="20"/>
                <w:szCs w:val="20"/>
              </w:rPr>
            </w:pPr>
            <w:r>
              <w:rPr>
                <w:rFonts w:ascii="Arial" w:eastAsia="Trebuchet MS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left w:w="28" w:type="dxa"/>
              <w:right w:w="28" w:type="dxa"/>
            </w:tcMar>
          </w:tcPr>
          <w:p w14:paraId="46AD9275" w14:textId="55EE41CF" w:rsidR="00F94D9E" w:rsidRPr="00A9788E" w:rsidRDefault="00657AA9">
            <w:pPr>
              <w:ind w:left="38"/>
              <w:jc w:val="center"/>
              <w:rPr>
                <w:rFonts w:ascii="Arial" w:eastAsia="Trebuchet MS" w:hAnsi="Arial" w:cs="Arial"/>
                <w:b/>
                <w:sz w:val="20"/>
                <w:szCs w:val="20"/>
              </w:rPr>
            </w:pPr>
            <w:r>
              <w:rPr>
                <w:rFonts w:ascii="Arial" w:eastAsia="Trebuchet MS" w:hAnsi="Arial" w:cs="Arial"/>
                <w:b/>
                <w:sz w:val="20"/>
                <w:szCs w:val="20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left w:w="28" w:type="dxa"/>
              <w:right w:w="28" w:type="dxa"/>
            </w:tcMar>
          </w:tcPr>
          <w:p w14:paraId="3ACF05CE" w14:textId="3BE790E7" w:rsidR="00F94D9E" w:rsidRPr="00A9788E" w:rsidRDefault="0001015C">
            <w:pPr>
              <w:ind w:left="38"/>
              <w:jc w:val="center"/>
              <w:rPr>
                <w:rFonts w:ascii="Arial" w:eastAsia="Trebuchet MS" w:hAnsi="Arial" w:cs="Arial"/>
                <w:b/>
                <w:sz w:val="20"/>
                <w:szCs w:val="20"/>
              </w:rPr>
            </w:pPr>
            <w:r>
              <w:rPr>
                <w:rFonts w:ascii="Arial" w:eastAsia="Trebuchet MS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left w:w="28" w:type="dxa"/>
              <w:right w:w="28" w:type="dxa"/>
            </w:tcMar>
          </w:tcPr>
          <w:p w14:paraId="15160FB8" w14:textId="163297FF" w:rsidR="00F94D9E" w:rsidRPr="00A9788E" w:rsidRDefault="00374E65">
            <w:pPr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b/>
                <w:sz w:val="20"/>
                <w:szCs w:val="20"/>
              </w:rPr>
              <w:t>76</w:t>
            </w:r>
            <w:r w:rsidR="00F94D9E"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tcMar>
              <w:left w:w="28" w:type="dxa"/>
              <w:right w:w="28" w:type="dxa"/>
            </w:tcMar>
          </w:tcPr>
          <w:p w14:paraId="0A65CDDA" w14:textId="76138838" w:rsidR="00F94D9E" w:rsidRPr="00A9788E" w:rsidRDefault="00374E65">
            <w:pPr>
              <w:ind w:left="3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b/>
                <w:sz w:val="20"/>
                <w:szCs w:val="20"/>
              </w:rPr>
              <w:t>25</w:t>
            </w:r>
            <w:r w:rsidR="00F94D9E"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28" w:type="dxa"/>
              <w:right w:w="28" w:type="dxa"/>
            </w:tcMar>
          </w:tcPr>
          <w:p w14:paraId="7E96ED06" w14:textId="77777777" w:rsidR="00F94D9E" w:rsidRPr="00A9788E" w:rsidRDefault="00F94D9E">
            <w:pPr>
              <w:ind w:left="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76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left w:w="28" w:type="dxa"/>
              <w:right w:w="28" w:type="dxa"/>
            </w:tcMar>
          </w:tcPr>
          <w:p w14:paraId="7F0FEE4B" w14:textId="49BABA77" w:rsidR="00F94D9E" w:rsidRPr="00A9788E" w:rsidRDefault="00F94D9E">
            <w:pPr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>2</w:t>
            </w:r>
            <w:r w:rsidR="00374E65">
              <w:rPr>
                <w:rFonts w:ascii="Arial" w:eastAsia="Trebuchet MS" w:hAnsi="Arial" w:cs="Arial"/>
                <w:b/>
                <w:sz w:val="20"/>
                <w:szCs w:val="20"/>
              </w:rPr>
              <w:t>6</w:t>
            </w: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left w:w="28" w:type="dxa"/>
              <w:right w:w="28" w:type="dxa"/>
            </w:tcMar>
          </w:tcPr>
          <w:p w14:paraId="2135C1D6" w14:textId="53E304A7" w:rsidR="00F94D9E" w:rsidRPr="00A9788E" w:rsidRDefault="00374E65">
            <w:pPr>
              <w:ind w:left="3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b/>
                <w:sz w:val="20"/>
                <w:szCs w:val="20"/>
              </w:rPr>
              <w:t>67</w:t>
            </w:r>
            <w:r w:rsidR="00F94D9E"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2A1C7"/>
            <w:tcMar>
              <w:left w:w="28" w:type="dxa"/>
              <w:right w:w="28" w:type="dxa"/>
            </w:tcMar>
          </w:tcPr>
          <w:p w14:paraId="2659FBB2" w14:textId="3C9BF1F2" w:rsidR="00F94D9E" w:rsidRPr="00A9788E" w:rsidRDefault="00F94D9E">
            <w:pPr>
              <w:ind w:left="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1564731" w14:textId="72858F74" w:rsidR="00F94D9E" w:rsidRPr="00A9788E" w:rsidRDefault="00374E65">
            <w:pPr>
              <w:ind w:left="35"/>
              <w:jc w:val="center"/>
              <w:rPr>
                <w:rFonts w:ascii="Arial" w:eastAsia="Trebuchet MS" w:hAnsi="Arial" w:cs="Arial"/>
                <w:b/>
                <w:sz w:val="20"/>
                <w:szCs w:val="20"/>
              </w:rPr>
            </w:pPr>
            <w:r>
              <w:rPr>
                <w:rFonts w:ascii="Arial" w:eastAsia="Trebuchet MS" w:hAnsi="Arial" w:cs="Arial"/>
                <w:b/>
                <w:sz w:val="20"/>
                <w:szCs w:val="20"/>
              </w:rPr>
              <w:t>68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14:paraId="01B25CC1" w14:textId="65BF275F" w:rsidR="00F94D9E" w:rsidRPr="00A9788E" w:rsidRDefault="00F94D9E">
            <w:pPr>
              <w:ind w:left="35"/>
              <w:jc w:val="center"/>
              <w:rPr>
                <w:rFonts w:ascii="Arial" w:eastAsia="Trebuchet MS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ABF8F" w:themeFill="accent6" w:themeFillTint="99"/>
            <w:tcMar>
              <w:left w:w="28" w:type="dxa"/>
              <w:right w:w="28" w:type="dxa"/>
            </w:tcMar>
          </w:tcPr>
          <w:p w14:paraId="166DE309" w14:textId="77777777" w:rsidR="00F94D9E" w:rsidRPr="00A9788E" w:rsidRDefault="00F94D9E">
            <w:pPr>
              <w:ind w:left="35"/>
              <w:jc w:val="center"/>
              <w:rPr>
                <w:rFonts w:ascii="Arial" w:eastAsia="Trebuchet MS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E36C0A" w:themeFill="accent6" w:themeFillShade="BF"/>
            <w:tcMar>
              <w:left w:w="28" w:type="dxa"/>
              <w:right w:w="28" w:type="dxa"/>
            </w:tcMar>
          </w:tcPr>
          <w:p w14:paraId="0E5B6C36" w14:textId="77777777" w:rsidR="00F94D9E" w:rsidRPr="00A9788E" w:rsidRDefault="00F94D9E">
            <w:pPr>
              <w:ind w:left="35"/>
              <w:jc w:val="center"/>
              <w:rPr>
                <w:rFonts w:ascii="Arial" w:eastAsia="Trebuchet MS" w:hAnsi="Arial" w:cs="Arial"/>
                <w:b/>
                <w:sz w:val="20"/>
                <w:szCs w:val="20"/>
              </w:rPr>
            </w:pPr>
          </w:p>
        </w:tc>
      </w:tr>
      <w:tr w:rsidR="007B74C0" w:rsidRPr="00AA7A8E" w14:paraId="09DC7334" w14:textId="0C4C3996" w:rsidTr="00124BF6">
        <w:trPr>
          <w:trHeight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3B725AC" w14:textId="357EFFFD" w:rsidR="00F94D9E" w:rsidRPr="00A9788E" w:rsidRDefault="00F94D9E">
            <w:pPr>
              <w:ind w:lef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Write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left w:w="28" w:type="dxa"/>
              <w:right w:w="28" w:type="dxa"/>
            </w:tcMar>
          </w:tcPr>
          <w:p w14:paraId="442CEBA2" w14:textId="5C47012C" w:rsidR="00F94D9E" w:rsidRPr="00A9788E" w:rsidRDefault="00374E65">
            <w:pPr>
              <w:ind w:left="3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tcMar>
              <w:left w:w="28" w:type="dxa"/>
              <w:right w:w="28" w:type="dxa"/>
            </w:tcMar>
          </w:tcPr>
          <w:p w14:paraId="0A588FE1" w14:textId="0DEF7B4B" w:rsidR="00F94D9E" w:rsidRPr="00A9788E" w:rsidRDefault="00F94D9E">
            <w:pPr>
              <w:ind w:left="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788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374E6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28" w:type="dxa"/>
              <w:right w:w="28" w:type="dxa"/>
            </w:tcMar>
          </w:tcPr>
          <w:p w14:paraId="02945F0B" w14:textId="04F667E9" w:rsidR="00F94D9E" w:rsidRPr="00A9788E" w:rsidRDefault="00F94D9E">
            <w:pPr>
              <w:ind w:left="3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788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374E6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left w:w="28" w:type="dxa"/>
              <w:right w:w="28" w:type="dxa"/>
            </w:tcMar>
          </w:tcPr>
          <w:p w14:paraId="110ED43C" w14:textId="16568A64" w:rsidR="00F94D9E" w:rsidRPr="00A9788E" w:rsidRDefault="00374E65">
            <w:pPr>
              <w:ind w:left="3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14:paraId="00F0ADDC" w14:textId="5E7D87A9" w:rsidR="00F94D9E" w:rsidRPr="00A9788E" w:rsidRDefault="00374E65">
            <w:pPr>
              <w:ind w:left="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tcMar>
              <w:left w:w="28" w:type="dxa"/>
              <w:right w:w="28" w:type="dxa"/>
            </w:tcMar>
          </w:tcPr>
          <w:p w14:paraId="2C4A93E9" w14:textId="111DF5D7" w:rsidR="00F94D9E" w:rsidRPr="00A9788E" w:rsidRDefault="00374E65" w:rsidP="00466257">
            <w:pPr>
              <w:ind w:left="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0D33574" w14:textId="2ABCB30B" w:rsidR="00F94D9E" w:rsidRPr="00A9788E" w:rsidRDefault="00374E65">
            <w:pPr>
              <w:ind w:left="38"/>
              <w:jc w:val="center"/>
              <w:rPr>
                <w:rFonts w:ascii="Arial" w:eastAsia="Trebuchet MS" w:hAnsi="Arial" w:cs="Arial"/>
                <w:b/>
                <w:sz w:val="20"/>
                <w:szCs w:val="20"/>
              </w:rPr>
            </w:pPr>
            <w:r>
              <w:rPr>
                <w:rFonts w:ascii="Arial" w:eastAsia="Trebuchet MS" w:hAnsi="Arial" w:cs="Arial"/>
                <w:b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14:paraId="36640B23" w14:textId="1784D493" w:rsidR="00F94D9E" w:rsidRPr="00A9788E" w:rsidRDefault="00F94D9E">
            <w:pPr>
              <w:ind w:left="38"/>
              <w:jc w:val="center"/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left w:w="28" w:type="dxa"/>
              <w:right w:w="28" w:type="dxa"/>
            </w:tcMar>
          </w:tcPr>
          <w:p w14:paraId="4C11153F" w14:textId="4E01F382" w:rsidR="00F94D9E" w:rsidRPr="00A9788E" w:rsidRDefault="0001015C">
            <w:pPr>
              <w:ind w:left="38"/>
              <w:jc w:val="center"/>
              <w:rPr>
                <w:rFonts w:ascii="Arial" w:eastAsia="Trebuchet MS" w:hAnsi="Arial" w:cs="Arial"/>
                <w:b/>
                <w:sz w:val="20"/>
                <w:szCs w:val="20"/>
              </w:rPr>
            </w:pPr>
            <w:r>
              <w:rPr>
                <w:rFonts w:ascii="Arial" w:eastAsia="Trebuchet MS" w:hAnsi="Arial" w:cs="Arial"/>
                <w:b/>
                <w:sz w:val="20"/>
                <w:szCs w:val="20"/>
              </w:rPr>
              <w:t>59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left w:w="28" w:type="dxa"/>
              <w:right w:w="28" w:type="dxa"/>
            </w:tcMar>
          </w:tcPr>
          <w:p w14:paraId="04F5CFED" w14:textId="3DAEBD1E" w:rsidR="00F94D9E" w:rsidRPr="00A9788E" w:rsidRDefault="0001015C">
            <w:pPr>
              <w:ind w:left="38"/>
              <w:jc w:val="center"/>
              <w:rPr>
                <w:rFonts w:ascii="Arial" w:eastAsia="Trebuchet MS" w:hAnsi="Arial" w:cs="Arial"/>
                <w:b/>
                <w:sz w:val="20"/>
                <w:szCs w:val="20"/>
              </w:rPr>
            </w:pPr>
            <w:r>
              <w:rPr>
                <w:rFonts w:ascii="Arial" w:eastAsia="Trebuchet MS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left w:w="28" w:type="dxa"/>
              <w:right w:w="28" w:type="dxa"/>
            </w:tcMar>
          </w:tcPr>
          <w:p w14:paraId="441913F5" w14:textId="71376EC5" w:rsidR="00F94D9E" w:rsidRPr="00A9788E" w:rsidRDefault="00374E65">
            <w:pPr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b/>
                <w:sz w:val="20"/>
                <w:szCs w:val="20"/>
              </w:rPr>
              <w:t>68</w:t>
            </w:r>
            <w:r w:rsidR="00F94D9E"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tcMar>
              <w:left w:w="28" w:type="dxa"/>
              <w:right w:w="28" w:type="dxa"/>
            </w:tcMar>
          </w:tcPr>
          <w:p w14:paraId="111F79D5" w14:textId="7C08E8AF" w:rsidR="00F94D9E" w:rsidRPr="00A9788E" w:rsidRDefault="00374E65">
            <w:pPr>
              <w:ind w:left="3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b/>
                <w:sz w:val="20"/>
                <w:szCs w:val="20"/>
              </w:rPr>
              <w:t>16</w:t>
            </w:r>
            <w:r w:rsidR="00F94D9E"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28" w:type="dxa"/>
              <w:right w:w="28" w:type="dxa"/>
            </w:tcMar>
          </w:tcPr>
          <w:p w14:paraId="7F9197AC" w14:textId="7CFBE600" w:rsidR="00F94D9E" w:rsidRPr="00A9788E" w:rsidRDefault="00374E65">
            <w:pPr>
              <w:ind w:left="3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b/>
                <w:sz w:val="20"/>
                <w:szCs w:val="20"/>
              </w:rPr>
              <w:t>70</w:t>
            </w:r>
            <w:r w:rsidR="00F94D9E"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left w:w="28" w:type="dxa"/>
              <w:right w:w="28" w:type="dxa"/>
            </w:tcMar>
          </w:tcPr>
          <w:p w14:paraId="0F74A3A3" w14:textId="77777777" w:rsidR="00F94D9E" w:rsidRPr="00A9788E" w:rsidRDefault="00F94D9E">
            <w:pPr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left w:w="28" w:type="dxa"/>
              <w:right w:w="28" w:type="dxa"/>
            </w:tcMar>
          </w:tcPr>
          <w:p w14:paraId="08B66B53" w14:textId="416795F4" w:rsidR="00F94D9E" w:rsidRPr="00A9788E" w:rsidRDefault="00374E65">
            <w:pPr>
              <w:ind w:left="3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b/>
                <w:sz w:val="20"/>
                <w:szCs w:val="20"/>
              </w:rPr>
              <w:t>58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2A1C7"/>
            <w:tcMar>
              <w:left w:w="28" w:type="dxa"/>
              <w:right w:w="28" w:type="dxa"/>
            </w:tcMar>
          </w:tcPr>
          <w:p w14:paraId="59401117" w14:textId="4A5F3A4C" w:rsidR="00F94D9E" w:rsidRPr="00A9788E" w:rsidRDefault="00F94D9E">
            <w:pPr>
              <w:ind w:left="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E6D1614" w14:textId="2B0C4627" w:rsidR="00F94D9E" w:rsidRPr="00A9788E" w:rsidRDefault="00374E65">
            <w:pPr>
              <w:ind w:left="35"/>
              <w:jc w:val="center"/>
              <w:rPr>
                <w:rFonts w:ascii="Arial" w:eastAsia="Trebuchet MS" w:hAnsi="Arial" w:cs="Arial"/>
                <w:b/>
                <w:sz w:val="20"/>
                <w:szCs w:val="20"/>
              </w:rPr>
            </w:pPr>
            <w:r>
              <w:rPr>
                <w:rFonts w:ascii="Arial" w:eastAsia="Trebuchet MS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14:paraId="4E39ECE0" w14:textId="7688F006" w:rsidR="00F94D9E" w:rsidRPr="00A9788E" w:rsidRDefault="00F94D9E">
            <w:pPr>
              <w:ind w:left="35"/>
              <w:jc w:val="center"/>
              <w:rPr>
                <w:rFonts w:ascii="Arial" w:eastAsia="Trebuchet MS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ABF8F" w:themeFill="accent6" w:themeFillTint="99"/>
            <w:tcMar>
              <w:left w:w="28" w:type="dxa"/>
              <w:right w:w="28" w:type="dxa"/>
            </w:tcMar>
          </w:tcPr>
          <w:p w14:paraId="5894210A" w14:textId="77777777" w:rsidR="00F94D9E" w:rsidRPr="00A9788E" w:rsidRDefault="00F94D9E">
            <w:pPr>
              <w:ind w:left="35"/>
              <w:jc w:val="center"/>
              <w:rPr>
                <w:rFonts w:ascii="Arial" w:eastAsia="Trebuchet MS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E36C0A" w:themeFill="accent6" w:themeFillShade="BF"/>
            <w:tcMar>
              <w:left w:w="28" w:type="dxa"/>
              <w:right w:w="28" w:type="dxa"/>
            </w:tcMar>
          </w:tcPr>
          <w:p w14:paraId="6349F28D" w14:textId="77777777" w:rsidR="00F94D9E" w:rsidRPr="00A9788E" w:rsidRDefault="00F94D9E">
            <w:pPr>
              <w:ind w:left="35"/>
              <w:jc w:val="center"/>
              <w:rPr>
                <w:rFonts w:ascii="Arial" w:eastAsia="Trebuchet MS" w:hAnsi="Arial" w:cs="Arial"/>
                <w:b/>
                <w:sz w:val="20"/>
                <w:szCs w:val="20"/>
              </w:rPr>
            </w:pPr>
          </w:p>
        </w:tc>
      </w:tr>
      <w:tr w:rsidR="007B74C0" w:rsidRPr="00AA7A8E" w14:paraId="22559EDF" w14:textId="6059949E" w:rsidTr="00124BF6">
        <w:trPr>
          <w:trHeight w:val="266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93C4F2E" w14:textId="77777777" w:rsidR="00F94D9E" w:rsidRPr="00A9788E" w:rsidRDefault="00F94D9E">
            <w:pPr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Maths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left w:w="28" w:type="dxa"/>
              <w:right w:w="28" w:type="dxa"/>
            </w:tcMar>
          </w:tcPr>
          <w:p w14:paraId="49B687E1" w14:textId="2E29830D" w:rsidR="00F94D9E" w:rsidRPr="00A9788E" w:rsidRDefault="00374E65">
            <w:pPr>
              <w:ind w:left="3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tcMar>
              <w:left w:w="28" w:type="dxa"/>
              <w:right w:w="28" w:type="dxa"/>
            </w:tcMar>
          </w:tcPr>
          <w:p w14:paraId="7A87995A" w14:textId="74111C2D" w:rsidR="00F94D9E" w:rsidRPr="00A9788E" w:rsidRDefault="00374E65">
            <w:pPr>
              <w:ind w:left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28" w:type="dxa"/>
              <w:right w:w="28" w:type="dxa"/>
            </w:tcMar>
          </w:tcPr>
          <w:p w14:paraId="3F131100" w14:textId="340EEA8C" w:rsidR="00F94D9E" w:rsidRPr="00A9788E" w:rsidRDefault="00F94D9E">
            <w:pPr>
              <w:ind w:left="3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788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374E6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left w:w="28" w:type="dxa"/>
              <w:right w:w="28" w:type="dxa"/>
            </w:tcMar>
          </w:tcPr>
          <w:p w14:paraId="597FF7DA" w14:textId="1B6810D6" w:rsidR="00F94D9E" w:rsidRPr="00A9788E" w:rsidRDefault="00374E65">
            <w:pPr>
              <w:ind w:left="3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14:paraId="1D5451A5" w14:textId="6E473DBF" w:rsidR="00F94D9E" w:rsidRPr="00A9788E" w:rsidRDefault="00374E65">
            <w:pPr>
              <w:ind w:left="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tcMar>
              <w:left w:w="28" w:type="dxa"/>
              <w:right w:w="28" w:type="dxa"/>
            </w:tcMar>
          </w:tcPr>
          <w:p w14:paraId="46CCEC8D" w14:textId="67AD64E3" w:rsidR="00F94D9E" w:rsidRPr="00A9788E" w:rsidRDefault="00374E65" w:rsidP="00466257">
            <w:pPr>
              <w:ind w:left="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5C72562" w14:textId="7C5C2DCE" w:rsidR="00F94D9E" w:rsidRPr="00A9788E" w:rsidRDefault="00F94D9E">
            <w:pPr>
              <w:ind w:left="38"/>
              <w:jc w:val="center"/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>8</w:t>
            </w:r>
            <w:r w:rsidR="00374E65">
              <w:rPr>
                <w:rFonts w:ascii="Arial" w:eastAsia="Trebuchet MS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14:paraId="65975844" w14:textId="0B0EBB2E" w:rsidR="00F94D9E" w:rsidRPr="00A9788E" w:rsidRDefault="00374E65" w:rsidP="002456ED">
            <w:pPr>
              <w:ind w:left="38"/>
              <w:jc w:val="center"/>
              <w:rPr>
                <w:rFonts w:ascii="Arial" w:eastAsia="Trebuchet MS" w:hAnsi="Arial" w:cs="Arial"/>
                <w:b/>
                <w:sz w:val="20"/>
                <w:szCs w:val="20"/>
              </w:rPr>
            </w:pPr>
            <w:r>
              <w:rPr>
                <w:rFonts w:ascii="Arial" w:eastAsia="Trebuchet MS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left w:w="28" w:type="dxa"/>
              <w:right w:w="28" w:type="dxa"/>
            </w:tcMar>
          </w:tcPr>
          <w:p w14:paraId="5910593C" w14:textId="5D485939" w:rsidR="00F94D9E" w:rsidRPr="00A9788E" w:rsidRDefault="00657AA9">
            <w:pPr>
              <w:ind w:left="38"/>
              <w:jc w:val="center"/>
              <w:rPr>
                <w:rFonts w:ascii="Arial" w:eastAsia="Trebuchet MS" w:hAnsi="Arial" w:cs="Arial"/>
                <w:b/>
                <w:sz w:val="20"/>
                <w:szCs w:val="20"/>
              </w:rPr>
            </w:pPr>
            <w:r>
              <w:rPr>
                <w:rFonts w:ascii="Arial" w:eastAsia="Trebuchet MS" w:hAnsi="Arial" w:cs="Arial"/>
                <w:b/>
                <w:sz w:val="20"/>
                <w:szCs w:val="20"/>
              </w:rPr>
              <w:t>69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left w:w="28" w:type="dxa"/>
              <w:right w:w="28" w:type="dxa"/>
            </w:tcMar>
          </w:tcPr>
          <w:p w14:paraId="27D483E4" w14:textId="739A0183" w:rsidR="00F94D9E" w:rsidRPr="00A9788E" w:rsidRDefault="0001015C">
            <w:pPr>
              <w:ind w:left="38"/>
              <w:jc w:val="center"/>
              <w:rPr>
                <w:rFonts w:ascii="Arial" w:eastAsia="Trebuchet MS" w:hAnsi="Arial" w:cs="Arial"/>
                <w:b/>
                <w:sz w:val="20"/>
                <w:szCs w:val="20"/>
              </w:rPr>
            </w:pPr>
            <w:r>
              <w:rPr>
                <w:rFonts w:ascii="Arial" w:eastAsia="Trebuchet MS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left w:w="28" w:type="dxa"/>
              <w:right w:w="28" w:type="dxa"/>
            </w:tcMar>
          </w:tcPr>
          <w:p w14:paraId="3E9BAD3F" w14:textId="67D001DE" w:rsidR="00F94D9E" w:rsidRPr="00A9788E" w:rsidRDefault="00374E65">
            <w:pPr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b/>
                <w:sz w:val="20"/>
                <w:szCs w:val="20"/>
              </w:rPr>
              <w:t>75</w:t>
            </w:r>
            <w:r w:rsidR="00F94D9E"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tcMar>
              <w:left w:w="28" w:type="dxa"/>
              <w:right w:w="28" w:type="dxa"/>
            </w:tcMar>
          </w:tcPr>
          <w:p w14:paraId="7552236C" w14:textId="4EEC0578" w:rsidR="00F94D9E" w:rsidRPr="00A9788E" w:rsidRDefault="00374E65" w:rsidP="00374E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b/>
                <w:sz w:val="20"/>
                <w:szCs w:val="20"/>
              </w:rPr>
              <w:t>21</w:t>
            </w:r>
            <w:r w:rsidR="00F94D9E"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28" w:type="dxa"/>
              <w:right w:w="28" w:type="dxa"/>
            </w:tcMar>
          </w:tcPr>
          <w:p w14:paraId="6B25E8C2" w14:textId="0E8353C0" w:rsidR="00F94D9E" w:rsidRPr="00A9788E" w:rsidRDefault="00F94D9E">
            <w:pPr>
              <w:ind w:left="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>7</w:t>
            </w:r>
            <w:r w:rsidR="00374E65">
              <w:rPr>
                <w:rFonts w:ascii="Arial" w:eastAsia="Trebuchet MS" w:hAnsi="Arial" w:cs="Arial"/>
                <w:b/>
                <w:sz w:val="20"/>
                <w:szCs w:val="20"/>
              </w:rPr>
              <w:t>6</w:t>
            </w: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left w:w="28" w:type="dxa"/>
              <w:right w:w="28" w:type="dxa"/>
            </w:tcMar>
          </w:tcPr>
          <w:p w14:paraId="285F4480" w14:textId="08F4B784" w:rsidR="00F94D9E" w:rsidRPr="00A9788E" w:rsidRDefault="00F94D9E">
            <w:pPr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>2</w:t>
            </w:r>
            <w:r w:rsidR="00374E65">
              <w:rPr>
                <w:rFonts w:ascii="Arial" w:eastAsia="Trebuchet MS" w:hAnsi="Arial" w:cs="Arial"/>
                <w:b/>
                <w:sz w:val="20"/>
                <w:szCs w:val="20"/>
              </w:rPr>
              <w:t>2</w:t>
            </w: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left w:w="28" w:type="dxa"/>
              <w:right w:w="28" w:type="dxa"/>
            </w:tcMar>
          </w:tcPr>
          <w:p w14:paraId="69D3BD3C" w14:textId="60F07098" w:rsidR="00F94D9E" w:rsidRPr="00A9788E" w:rsidRDefault="00374E65">
            <w:pPr>
              <w:ind w:left="3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b/>
                <w:sz w:val="20"/>
                <w:szCs w:val="20"/>
              </w:rPr>
              <w:t>68</w:t>
            </w:r>
            <w:r w:rsidR="00F94D9E"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2A1C7"/>
            <w:tcMar>
              <w:left w:w="28" w:type="dxa"/>
              <w:right w:w="28" w:type="dxa"/>
            </w:tcMar>
          </w:tcPr>
          <w:p w14:paraId="7B0FA5B9" w14:textId="049F1FCE" w:rsidR="00F94D9E" w:rsidRPr="00A9788E" w:rsidRDefault="00F94D9E">
            <w:pPr>
              <w:ind w:left="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24AD158" w14:textId="4B4D38A7" w:rsidR="00F94D9E" w:rsidRPr="00A9788E" w:rsidRDefault="00374E65">
            <w:pPr>
              <w:ind w:left="35"/>
              <w:jc w:val="center"/>
              <w:rPr>
                <w:rFonts w:ascii="Arial" w:eastAsia="Trebuchet MS" w:hAnsi="Arial" w:cs="Arial"/>
                <w:b/>
                <w:sz w:val="20"/>
                <w:szCs w:val="20"/>
              </w:rPr>
            </w:pPr>
            <w:r>
              <w:rPr>
                <w:rFonts w:ascii="Arial" w:eastAsia="Trebuchet MS" w:hAnsi="Arial" w:cs="Arial"/>
                <w:b/>
                <w:sz w:val="20"/>
                <w:szCs w:val="20"/>
              </w:rPr>
              <w:t>70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14:paraId="1FEF2D26" w14:textId="05B9C1C2" w:rsidR="00F94D9E" w:rsidRPr="00A9788E" w:rsidRDefault="00F94D9E">
            <w:pPr>
              <w:ind w:left="35"/>
              <w:jc w:val="center"/>
              <w:rPr>
                <w:rFonts w:ascii="Arial" w:eastAsia="Trebuchet MS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ABF8F" w:themeFill="accent6" w:themeFillTint="99"/>
            <w:tcMar>
              <w:left w:w="28" w:type="dxa"/>
              <w:right w:w="28" w:type="dxa"/>
            </w:tcMar>
          </w:tcPr>
          <w:p w14:paraId="52BC0026" w14:textId="77777777" w:rsidR="00F94D9E" w:rsidRPr="00A9788E" w:rsidRDefault="00F94D9E">
            <w:pPr>
              <w:ind w:left="35"/>
              <w:jc w:val="center"/>
              <w:rPr>
                <w:rFonts w:ascii="Arial" w:eastAsia="Trebuchet MS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E36C0A" w:themeFill="accent6" w:themeFillShade="BF"/>
            <w:tcMar>
              <w:left w:w="28" w:type="dxa"/>
              <w:right w:w="28" w:type="dxa"/>
            </w:tcMar>
          </w:tcPr>
          <w:p w14:paraId="67A75FEA" w14:textId="77777777" w:rsidR="00F94D9E" w:rsidRPr="00A9788E" w:rsidRDefault="00F94D9E">
            <w:pPr>
              <w:ind w:left="35"/>
              <w:jc w:val="center"/>
              <w:rPr>
                <w:rFonts w:ascii="Arial" w:eastAsia="Trebuchet MS" w:hAnsi="Arial" w:cs="Arial"/>
                <w:b/>
                <w:sz w:val="20"/>
                <w:szCs w:val="20"/>
              </w:rPr>
            </w:pPr>
          </w:p>
        </w:tc>
      </w:tr>
      <w:tr w:rsidR="007B74C0" w:rsidRPr="00AA7A8E" w14:paraId="5A19A0BC" w14:textId="7CC6D3C0" w:rsidTr="00124BF6">
        <w:trPr>
          <w:trHeight w:val="26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9BCA3CF" w14:textId="7CA879EB" w:rsidR="00F94D9E" w:rsidRPr="00A9788E" w:rsidRDefault="00F94D9E">
            <w:pPr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>Sci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left w:w="28" w:type="dxa"/>
              <w:right w:w="28" w:type="dxa"/>
            </w:tcMar>
          </w:tcPr>
          <w:p w14:paraId="64E50B06" w14:textId="2EC2E87E" w:rsidR="00F94D9E" w:rsidRPr="00A9788E" w:rsidRDefault="00374E65">
            <w:pPr>
              <w:ind w:left="3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tcMar>
              <w:left w:w="28" w:type="dxa"/>
              <w:right w:w="28" w:type="dxa"/>
            </w:tcMar>
          </w:tcPr>
          <w:p w14:paraId="41E4C251" w14:textId="72D6C9CC" w:rsidR="00F94D9E" w:rsidRPr="00A9788E" w:rsidRDefault="00A9788E" w:rsidP="004012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788E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28" w:type="dxa"/>
              <w:right w:w="28" w:type="dxa"/>
            </w:tcMar>
          </w:tcPr>
          <w:p w14:paraId="7FFF6ECB" w14:textId="751F1A29" w:rsidR="00F94D9E" w:rsidRPr="00A9788E" w:rsidRDefault="00F94D9E">
            <w:pPr>
              <w:ind w:left="3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788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374E6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left w:w="28" w:type="dxa"/>
              <w:right w:w="28" w:type="dxa"/>
            </w:tcMar>
          </w:tcPr>
          <w:p w14:paraId="054A6BFE" w14:textId="32CCB8B5" w:rsidR="00F94D9E" w:rsidRPr="00A9788E" w:rsidRDefault="00A9788E">
            <w:pPr>
              <w:ind w:left="21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788E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14:paraId="131DA7B3" w14:textId="31A8D7D0" w:rsidR="00F94D9E" w:rsidRPr="00A9788E" w:rsidRDefault="00374E65">
            <w:pPr>
              <w:ind w:left="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tcMar>
              <w:left w:w="28" w:type="dxa"/>
              <w:right w:w="28" w:type="dxa"/>
            </w:tcMar>
          </w:tcPr>
          <w:p w14:paraId="73B728E2" w14:textId="742A7FDF" w:rsidR="00F94D9E" w:rsidRPr="00A9788E" w:rsidRDefault="00F94D9E" w:rsidP="00F94D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788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92F8157" w14:textId="0FFE9778" w:rsidR="00F94D9E" w:rsidRPr="00A9788E" w:rsidRDefault="00374E65">
            <w:pPr>
              <w:ind w:left="38"/>
              <w:jc w:val="center"/>
              <w:rPr>
                <w:rFonts w:ascii="Arial" w:eastAsia="Trebuchet MS" w:hAnsi="Arial" w:cs="Arial"/>
                <w:b/>
                <w:sz w:val="20"/>
                <w:szCs w:val="20"/>
              </w:rPr>
            </w:pPr>
            <w:r>
              <w:rPr>
                <w:rFonts w:ascii="Arial" w:eastAsia="Trebuchet MS" w:hAnsi="Arial" w:cs="Arial"/>
                <w:b/>
                <w:sz w:val="20"/>
                <w:szCs w:val="20"/>
              </w:rPr>
              <w:t>79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14:paraId="079CEB17" w14:textId="6B28E7B7" w:rsidR="00F94D9E" w:rsidRPr="00A9788E" w:rsidRDefault="00374E65">
            <w:pPr>
              <w:ind w:left="38"/>
              <w:jc w:val="center"/>
              <w:rPr>
                <w:rFonts w:ascii="Arial" w:eastAsia="Trebuchet MS" w:hAnsi="Arial" w:cs="Arial"/>
                <w:b/>
                <w:sz w:val="20"/>
                <w:szCs w:val="20"/>
              </w:rPr>
            </w:pPr>
            <w:r>
              <w:rPr>
                <w:rFonts w:ascii="Arial" w:eastAsia="Trebuchet MS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left w:w="28" w:type="dxa"/>
              <w:right w:w="28" w:type="dxa"/>
            </w:tcMar>
          </w:tcPr>
          <w:p w14:paraId="3DD4A1DD" w14:textId="2A6FDBA1" w:rsidR="00F94D9E" w:rsidRPr="00A9788E" w:rsidRDefault="0001015C">
            <w:pPr>
              <w:ind w:left="38"/>
              <w:jc w:val="center"/>
              <w:rPr>
                <w:rFonts w:ascii="Arial" w:eastAsia="Trebuchet MS" w:hAnsi="Arial" w:cs="Arial"/>
                <w:b/>
                <w:sz w:val="20"/>
                <w:szCs w:val="20"/>
              </w:rPr>
            </w:pPr>
            <w:r>
              <w:rPr>
                <w:rFonts w:ascii="Arial" w:eastAsia="Trebuchet MS" w:hAnsi="Arial" w:cs="Arial"/>
                <w:b/>
                <w:sz w:val="20"/>
                <w:szCs w:val="20"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left w:w="28" w:type="dxa"/>
              <w:right w:w="28" w:type="dxa"/>
            </w:tcMar>
          </w:tcPr>
          <w:p w14:paraId="002A502D" w14:textId="7638E1B8" w:rsidR="00F94D9E" w:rsidRPr="00A9788E" w:rsidRDefault="0001015C">
            <w:pPr>
              <w:ind w:left="38"/>
              <w:jc w:val="center"/>
              <w:rPr>
                <w:rFonts w:ascii="Arial" w:eastAsia="Trebuchet MS" w:hAnsi="Arial" w:cs="Arial"/>
                <w:b/>
                <w:sz w:val="20"/>
                <w:szCs w:val="20"/>
              </w:rPr>
            </w:pPr>
            <w:r>
              <w:rPr>
                <w:rFonts w:ascii="Arial" w:eastAsia="Trebuchet MS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left w:w="28" w:type="dxa"/>
              <w:right w:w="28" w:type="dxa"/>
            </w:tcMar>
          </w:tcPr>
          <w:p w14:paraId="54A86268" w14:textId="190BF72F" w:rsidR="00F94D9E" w:rsidRPr="00A9788E" w:rsidRDefault="00374E65">
            <w:pPr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b/>
                <w:sz w:val="20"/>
                <w:szCs w:val="20"/>
              </w:rPr>
              <w:t>82</w:t>
            </w:r>
            <w:r w:rsidR="00F94D9E"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tcMar>
              <w:left w:w="28" w:type="dxa"/>
              <w:right w:w="28" w:type="dxa"/>
            </w:tcMar>
          </w:tcPr>
          <w:p w14:paraId="5AD416CE" w14:textId="3F39AE2C" w:rsidR="00F94D9E" w:rsidRPr="00A9788E" w:rsidRDefault="00374E65">
            <w:pPr>
              <w:ind w:left="3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b/>
                <w:sz w:val="20"/>
                <w:szCs w:val="20"/>
              </w:rPr>
              <w:t>-</w:t>
            </w:r>
            <w:r w:rsidR="00F94D9E"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28" w:type="dxa"/>
              <w:right w:w="28" w:type="dxa"/>
            </w:tcMar>
          </w:tcPr>
          <w:p w14:paraId="157BD3AD" w14:textId="6599D899" w:rsidR="00F94D9E" w:rsidRPr="00A9788E" w:rsidRDefault="00F94D9E">
            <w:pPr>
              <w:ind w:left="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>8</w:t>
            </w:r>
            <w:r w:rsidR="00374E65">
              <w:rPr>
                <w:rFonts w:ascii="Arial" w:eastAsia="Trebuchet MS" w:hAnsi="Arial" w:cs="Arial"/>
                <w:b/>
                <w:sz w:val="20"/>
                <w:szCs w:val="20"/>
              </w:rPr>
              <w:t>3</w:t>
            </w: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left w:w="28" w:type="dxa"/>
              <w:right w:w="28" w:type="dxa"/>
            </w:tcMar>
          </w:tcPr>
          <w:p w14:paraId="4A744A78" w14:textId="68F5A520" w:rsidR="00F94D9E" w:rsidRPr="00A9788E" w:rsidRDefault="00A9788E">
            <w:pPr>
              <w:ind w:left="216"/>
              <w:rPr>
                <w:rFonts w:ascii="Arial" w:hAnsi="Arial" w:cs="Arial"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>-</w:t>
            </w:r>
            <w:r w:rsidR="00F94D9E"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left w:w="28" w:type="dxa"/>
              <w:right w:w="28" w:type="dxa"/>
            </w:tcMar>
          </w:tcPr>
          <w:p w14:paraId="6A59C764" w14:textId="63CDBC69" w:rsidR="00F94D9E" w:rsidRPr="00A9788E" w:rsidRDefault="00374E65">
            <w:pPr>
              <w:ind w:left="3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b/>
                <w:sz w:val="20"/>
                <w:szCs w:val="20"/>
              </w:rPr>
              <w:t>77</w:t>
            </w:r>
            <w:r w:rsidR="00F94D9E"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2A1C7"/>
            <w:tcMar>
              <w:left w:w="28" w:type="dxa"/>
              <w:right w:w="28" w:type="dxa"/>
            </w:tcMar>
          </w:tcPr>
          <w:p w14:paraId="11433374" w14:textId="3397C983" w:rsidR="00F94D9E" w:rsidRPr="00A9788E" w:rsidRDefault="00DE3882">
            <w:pPr>
              <w:ind w:left="216"/>
              <w:rPr>
                <w:rFonts w:ascii="Arial" w:hAnsi="Arial" w:cs="Arial"/>
                <w:sz w:val="20"/>
                <w:szCs w:val="20"/>
              </w:rPr>
            </w:pPr>
            <w:r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>-</w:t>
            </w:r>
            <w:r w:rsidR="00F94D9E" w:rsidRPr="00A9788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A410DC6" w14:textId="7FEDD279" w:rsidR="00F94D9E" w:rsidRPr="00A9788E" w:rsidRDefault="00374E65" w:rsidP="00A9788E">
            <w:pPr>
              <w:jc w:val="center"/>
              <w:rPr>
                <w:rFonts w:ascii="Arial" w:eastAsia="Trebuchet MS" w:hAnsi="Arial" w:cs="Arial"/>
                <w:b/>
                <w:sz w:val="20"/>
                <w:szCs w:val="20"/>
              </w:rPr>
            </w:pPr>
            <w:r>
              <w:rPr>
                <w:rFonts w:ascii="Arial" w:eastAsia="Trebuchet MS" w:hAnsi="Arial" w:cs="Arial"/>
                <w:b/>
                <w:sz w:val="20"/>
                <w:szCs w:val="20"/>
              </w:rPr>
              <w:t>79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14:paraId="67CA2AAD" w14:textId="2D8B8CA6" w:rsidR="00F94D9E" w:rsidRPr="00A9788E" w:rsidRDefault="007B74C0" w:rsidP="007B74C0">
            <w:pPr>
              <w:ind w:left="108"/>
              <w:rPr>
                <w:rFonts w:ascii="Arial" w:eastAsia="Trebuchet MS" w:hAnsi="Arial" w:cs="Arial"/>
                <w:b/>
                <w:sz w:val="20"/>
                <w:szCs w:val="20"/>
              </w:rPr>
            </w:pPr>
            <w:r>
              <w:rPr>
                <w:rFonts w:ascii="Arial" w:eastAsia="Trebuchet MS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ABF8F" w:themeFill="accent6" w:themeFillTint="99"/>
            <w:tcMar>
              <w:left w:w="28" w:type="dxa"/>
              <w:right w:w="28" w:type="dxa"/>
            </w:tcMar>
          </w:tcPr>
          <w:p w14:paraId="08BD80A6" w14:textId="77777777" w:rsidR="00F94D9E" w:rsidRPr="00A9788E" w:rsidRDefault="00F94D9E">
            <w:pPr>
              <w:ind w:left="216"/>
              <w:rPr>
                <w:rFonts w:ascii="Arial" w:eastAsia="Trebuchet MS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E36C0A" w:themeFill="accent6" w:themeFillShade="BF"/>
            <w:tcMar>
              <w:left w:w="28" w:type="dxa"/>
              <w:right w:w="28" w:type="dxa"/>
            </w:tcMar>
          </w:tcPr>
          <w:p w14:paraId="72B67857" w14:textId="5D9F95D8" w:rsidR="00F94D9E" w:rsidRPr="00A9788E" w:rsidRDefault="007B74C0">
            <w:pPr>
              <w:ind w:left="216"/>
              <w:rPr>
                <w:rFonts w:ascii="Arial" w:eastAsia="Trebuchet MS" w:hAnsi="Arial" w:cs="Arial"/>
                <w:b/>
                <w:sz w:val="20"/>
                <w:szCs w:val="20"/>
              </w:rPr>
            </w:pPr>
            <w:r>
              <w:rPr>
                <w:rFonts w:ascii="Arial" w:eastAsia="Trebuchet MS" w:hAnsi="Arial" w:cs="Arial"/>
                <w:b/>
                <w:sz w:val="20"/>
                <w:szCs w:val="20"/>
              </w:rPr>
              <w:t>-</w:t>
            </w:r>
          </w:p>
        </w:tc>
      </w:tr>
    </w:tbl>
    <w:p w14:paraId="1D93EAEB" w14:textId="6EA6FCE0" w:rsidR="00337398" w:rsidRPr="00AA7A8E" w:rsidRDefault="003F3A20" w:rsidP="004530BB">
      <w:pPr>
        <w:spacing w:after="15"/>
        <w:ind w:left="427"/>
        <w:rPr>
          <w:rFonts w:ascii="Arial" w:eastAsia="Trebuchet MS" w:hAnsi="Arial" w:cs="Arial"/>
          <w:color w:val="0070C0"/>
          <w:sz w:val="20"/>
          <w:szCs w:val="20"/>
        </w:rPr>
      </w:pPr>
      <w:r w:rsidRPr="00AA7A8E">
        <w:rPr>
          <w:rFonts w:ascii="Arial" w:eastAsia="Trebuchet MS" w:hAnsi="Arial" w:cs="Arial"/>
          <w:color w:val="0070C0"/>
          <w:sz w:val="20"/>
          <w:szCs w:val="20"/>
        </w:rPr>
        <w:t xml:space="preserve"> </w:t>
      </w:r>
    </w:p>
    <w:p w14:paraId="44C67C3D" w14:textId="77777777" w:rsidR="008E4CC6" w:rsidRPr="00AA7A8E" w:rsidRDefault="008E4CC6" w:rsidP="008E4CC6">
      <w:pPr>
        <w:spacing w:after="0"/>
        <w:rPr>
          <w:rFonts w:ascii="Arial" w:hAnsi="Arial" w:cs="Arial"/>
          <w:b/>
          <w:color w:val="0070C0"/>
          <w:sz w:val="20"/>
          <w:szCs w:val="20"/>
          <w:u w:val="single"/>
        </w:rPr>
      </w:pPr>
      <w:r w:rsidRPr="00AA7A8E">
        <w:rPr>
          <w:rFonts w:ascii="Arial" w:hAnsi="Arial" w:cs="Arial"/>
          <w:b/>
          <w:color w:val="0070C0"/>
          <w:sz w:val="20"/>
          <w:szCs w:val="20"/>
          <w:u w:val="single"/>
        </w:rPr>
        <w:t>Year 4 Multiplication Tables Check</w:t>
      </w:r>
    </w:p>
    <w:tbl>
      <w:tblPr>
        <w:tblStyle w:val="TableGrid0"/>
        <w:tblW w:w="9215" w:type="dxa"/>
        <w:tblInd w:w="-5" w:type="dxa"/>
        <w:tblLook w:val="04A0" w:firstRow="1" w:lastRow="0" w:firstColumn="1" w:lastColumn="0" w:noHBand="0" w:noVBand="1"/>
      </w:tblPr>
      <w:tblGrid>
        <w:gridCol w:w="1135"/>
        <w:gridCol w:w="1276"/>
        <w:gridCol w:w="992"/>
        <w:gridCol w:w="1134"/>
        <w:gridCol w:w="1134"/>
        <w:gridCol w:w="1134"/>
        <w:gridCol w:w="1276"/>
        <w:gridCol w:w="1134"/>
      </w:tblGrid>
      <w:tr w:rsidR="008E4CC6" w:rsidRPr="00AA7A8E" w14:paraId="5BEB2367" w14:textId="77777777" w:rsidTr="008E4CC6">
        <w:tc>
          <w:tcPr>
            <w:tcW w:w="4537" w:type="dxa"/>
            <w:gridSpan w:val="4"/>
          </w:tcPr>
          <w:p w14:paraId="0D990428" w14:textId="31383A0B" w:rsidR="008E4CC6" w:rsidRPr="00AA7A8E" w:rsidRDefault="00771E55" w:rsidP="008E4CC6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Kingsway</w:t>
            </w:r>
          </w:p>
        </w:tc>
        <w:tc>
          <w:tcPr>
            <w:tcW w:w="4678" w:type="dxa"/>
            <w:gridSpan w:val="4"/>
          </w:tcPr>
          <w:p w14:paraId="42413DC2" w14:textId="77777777" w:rsidR="008E4CC6" w:rsidRPr="00AA7A8E" w:rsidRDefault="008E4CC6" w:rsidP="008E4CC6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National</w:t>
            </w:r>
          </w:p>
        </w:tc>
      </w:tr>
      <w:tr w:rsidR="008E4CC6" w:rsidRPr="00AA7A8E" w14:paraId="52CD4F67" w14:textId="77777777" w:rsidTr="004012FE">
        <w:tc>
          <w:tcPr>
            <w:tcW w:w="2411" w:type="dxa"/>
            <w:gridSpan w:val="2"/>
            <w:shd w:val="clear" w:color="auto" w:fill="auto"/>
          </w:tcPr>
          <w:p w14:paraId="66B9FDC8" w14:textId="23E7580E" w:rsidR="008E4CC6" w:rsidRPr="00AA7A8E" w:rsidRDefault="008E4CC6" w:rsidP="008E4CC6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AA7A8E">
              <w:rPr>
                <w:rFonts w:ascii="Arial" w:hAnsi="Arial" w:cs="Arial"/>
                <w:b/>
              </w:rPr>
              <w:t>202</w:t>
            </w:r>
            <w:r w:rsidR="00374E6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126" w:type="dxa"/>
            <w:gridSpan w:val="2"/>
          </w:tcPr>
          <w:p w14:paraId="0849D9EB" w14:textId="72F9579D" w:rsidR="008E4CC6" w:rsidRPr="00AA7A8E" w:rsidRDefault="008E4CC6" w:rsidP="008E4CC6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202</w:t>
            </w:r>
            <w:r w:rsidR="00374E65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439D44E" w14:textId="77777777" w:rsidR="008E4CC6" w:rsidRPr="00AA7A8E" w:rsidRDefault="008E4CC6" w:rsidP="008E4CC6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2022</w:t>
            </w:r>
          </w:p>
        </w:tc>
        <w:tc>
          <w:tcPr>
            <w:tcW w:w="2410" w:type="dxa"/>
            <w:gridSpan w:val="2"/>
          </w:tcPr>
          <w:p w14:paraId="09927634" w14:textId="77777777" w:rsidR="008E4CC6" w:rsidRPr="00AA7A8E" w:rsidRDefault="008E4CC6" w:rsidP="008E4CC6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</w:rPr>
              <w:t>2023</w:t>
            </w:r>
          </w:p>
        </w:tc>
      </w:tr>
      <w:tr w:rsidR="008E4CC6" w:rsidRPr="00AA7A8E" w14:paraId="7C3D1053" w14:textId="77777777" w:rsidTr="00124BF6">
        <w:tc>
          <w:tcPr>
            <w:tcW w:w="1135" w:type="dxa"/>
            <w:shd w:val="clear" w:color="auto" w:fill="D9D9D9" w:themeFill="background1" w:themeFillShade="D9"/>
          </w:tcPr>
          <w:p w14:paraId="296C0A32" w14:textId="77777777" w:rsidR="008E4CC6" w:rsidRPr="00AA7A8E" w:rsidRDefault="008E4CC6" w:rsidP="008E4CC6">
            <w:pPr>
              <w:jc w:val="center"/>
              <w:rPr>
                <w:rFonts w:ascii="Arial" w:hAnsi="Arial" w:cs="Arial"/>
                <w:b/>
                <w:bCs/>
              </w:rPr>
            </w:pPr>
            <w:r w:rsidRPr="00AA7A8E">
              <w:rPr>
                <w:rFonts w:ascii="Arial" w:hAnsi="Arial" w:cs="Arial"/>
                <w:b/>
                <w:bCs/>
              </w:rPr>
              <w:t>Mean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30CFE998" w14:textId="77777777" w:rsidR="008E4CC6" w:rsidRPr="00AA7A8E" w:rsidRDefault="008E4CC6" w:rsidP="008E4CC6">
            <w:pPr>
              <w:jc w:val="center"/>
              <w:rPr>
                <w:rFonts w:ascii="Arial" w:hAnsi="Arial" w:cs="Arial"/>
                <w:b/>
                <w:bCs/>
              </w:rPr>
            </w:pPr>
            <w:r w:rsidRPr="00AA7A8E">
              <w:rPr>
                <w:rFonts w:ascii="Arial" w:hAnsi="Arial" w:cs="Arial"/>
                <w:b/>
                <w:bCs/>
              </w:rPr>
              <w:t>% 25/25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14:paraId="3341465C" w14:textId="77777777" w:rsidR="008E4CC6" w:rsidRPr="00AA7A8E" w:rsidRDefault="008E4CC6" w:rsidP="008E4CC6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  <w:bCs/>
              </w:rPr>
              <w:t>Mean</w:t>
            </w:r>
          </w:p>
        </w:tc>
        <w:tc>
          <w:tcPr>
            <w:tcW w:w="1134" w:type="dxa"/>
            <w:shd w:val="clear" w:color="auto" w:fill="E36C0A" w:themeFill="accent6" w:themeFillShade="BF"/>
          </w:tcPr>
          <w:p w14:paraId="6A34FE9A" w14:textId="77777777" w:rsidR="008E4CC6" w:rsidRPr="00AA7A8E" w:rsidRDefault="008E4CC6" w:rsidP="008E4CC6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  <w:bCs/>
              </w:rPr>
              <w:t>% 25/25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E184938" w14:textId="77777777" w:rsidR="008E4CC6" w:rsidRPr="00AA7A8E" w:rsidRDefault="008E4CC6" w:rsidP="008E4CC6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  <w:bCs/>
              </w:rPr>
              <w:t>Mean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54BD92B4" w14:textId="77777777" w:rsidR="008E4CC6" w:rsidRPr="00AA7A8E" w:rsidRDefault="008E4CC6" w:rsidP="008E4CC6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  <w:bCs/>
              </w:rPr>
              <w:t>% 25/25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07B1E76C" w14:textId="77777777" w:rsidR="008E4CC6" w:rsidRPr="00AA7A8E" w:rsidRDefault="008E4CC6" w:rsidP="008E4CC6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  <w:bCs/>
              </w:rPr>
              <w:t>Mean</w:t>
            </w:r>
          </w:p>
        </w:tc>
        <w:tc>
          <w:tcPr>
            <w:tcW w:w="1134" w:type="dxa"/>
            <w:shd w:val="clear" w:color="auto" w:fill="E36C0A" w:themeFill="accent6" w:themeFillShade="BF"/>
          </w:tcPr>
          <w:p w14:paraId="4F07E084" w14:textId="77777777" w:rsidR="008E4CC6" w:rsidRPr="00AA7A8E" w:rsidRDefault="008E4CC6" w:rsidP="008E4CC6">
            <w:pPr>
              <w:jc w:val="center"/>
              <w:rPr>
                <w:rFonts w:ascii="Arial" w:hAnsi="Arial" w:cs="Arial"/>
                <w:b/>
              </w:rPr>
            </w:pPr>
            <w:r w:rsidRPr="00AA7A8E">
              <w:rPr>
                <w:rFonts w:ascii="Arial" w:hAnsi="Arial" w:cs="Arial"/>
                <w:b/>
                <w:bCs/>
              </w:rPr>
              <w:t>% 25/25</w:t>
            </w:r>
          </w:p>
        </w:tc>
      </w:tr>
      <w:tr w:rsidR="008E4CC6" w:rsidRPr="00AA7A8E" w14:paraId="63238865" w14:textId="77777777" w:rsidTr="00124BF6">
        <w:tc>
          <w:tcPr>
            <w:tcW w:w="1135" w:type="dxa"/>
            <w:shd w:val="clear" w:color="auto" w:fill="D9D9D9" w:themeFill="background1" w:themeFillShade="D9"/>
          </w:tcPr>
          <w:p w14:paraId="4DA84154" w14:textId="673006C4" w:rsidR="008E4CC6" w:rsidRPr="00AA7A8E" w:rsidRDefault="00374E65" w:rsidP="008E4CC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15.3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4ADF130D" w14:textId="29FC1E1E" w:rsidR="008E4CC6" w:rsidRPr="00AA7A8E" w:rsidRDefault="00374E65" w:rsidP="008E4CC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14:paraId="6AEAA3E6" w14:textId="02969016" w:rsidR="008E4CC6" w:rsidRPr="00AA7A8E" w:rsidRDefault="00BF1217" w:rsidP="008E4CC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1134" w:type="dxa"/>
            <w:shd w:val="clear" w:color="auto" w:fill="E36C0A" w:themeFill="accent6" w:themeFillShade="BF"/>
          </w:tcPr>
          <w:p w14:paraId="469EA803" w14:textId="65225FCD" w:rsidR="008E4CC6" w:rsidRPr="00AA7A8E" w:rsidRDefault="00BF1217" w:rsidP="008E4CC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FA065DD" w14:textId="77777777" w:rsidR="008E4CC6" w:rsidRPr="00AA7A8E" w:rsidRDefault="008E4CC6" w:rsidP="008E4CC6">
            <w:pPr>
              <w:jc w:val="center"/>
              <w:rPr>
                <w:rFonts w:ascii="Arial" w:hAnsi="Arial" w:cs="Arial"/>
                <w:b/>
                <w:bCs/>
              </w:rPr>
            </w:pPr>
            <w:r w:rsidRPr="00AA7A8E">
              <w:rPr>
                <w:rFonts w:ascii="Arial" w:hAnsi="Arial" w:cs="Arial"/>
                <w:b/>
                <w:bCs/>
              </w:rPr>
              <w:t>19.8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5770A2E7" w14:textId="77777777" w:rsidR="008E4CC6" w:rsidRPr="00AA7A8E" w:rsidRDefault="008E4CC6" w:rsidP="008E4CC6">
            <w:pPr>
              <w:jc w:val="center"/>
              <w:rPr>
                <w:rFonts w:ascii="Arial" w:hAnsi="Arial" w:cs="Arial"/>
                <w:b/>
                <w:bCs/>
              </w:rPr>
            </w:pPr>
            <w:r w:rsidRPr="00AA7A8E">
              <w:rPr>
                <w:rFonts w:ascii="Arial" w:hAnsi="Arial" w:cs="Arial"/>
                <w:b/>
                <w:bCs/>
              </w:rPr>
              <w:t>27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17266D09" w14:textId="49C50B72" w:rsidR="008E4CC6" w:rsidRPr="00AA7A8E" w:rsidRDefault="00374E65" w:rsidP="008E4CC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20.2</w:t>
            </w:r>
          </w:p>
        </w:tc>
        <w:tc>
          <w:tcPr>
            <w:tcW w:w="1134" w:type="dxa"/>
            <w:shd w:val="clear" w:color="auto" w:fill="E36C0A" w:themeFill="accent6" w:themeFillShade="BF"/>
          </w:tcPr>
          <w:p w14:paraId="3831A213" w14:textId="7FA40C86" w:rsidR="008E4CC6" w:rsidRPr="00AA7A8E" w:rsidRDefault="00374E65" w:rsidP="008E4CC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</w:t>
            </w:r>
          </w:p>
        </w:tc>
      </w:tr>
    </w:tbl>
    <w:p w14:paraId="65346E32" w14:textId="77777777" w:rsidR="008E4CC6" w:rsidRPr="00AA7A8E" w:rsidRDefault="008E4CC6" w:rsidP="008E4CC6">
      <w:pPr>
        <w:spacing w:after="0"/>
        <w:rPr>
          <w:rFonts w:ascii="Arial" w:hAnsi="Arial" w:cs="Arial"/>
          <w:b/>
          <w:color w:val="0070C0"/>
          <w:sz w:val="20"/>
          <w:szCs w:val="20"/>
          <w:u w:val="single"/>
        </w:rPr>
      </w:pPr>
    </w:p>
    <w:p w14:paraId="0246158A" w14:textId="6AA44281" w:rsidR="00337398" w:rsidRPr="00AA7A8E" w:rsidRDefault="00337398">
      <w:pPr>
        <w:spacing w:after="19"/>
        <w:rPr>
          <w:rFonts w:ascii="Arial" w:hAnsi="Arial" w:cs="Arial"/>
          <w:sz w:val="20"/>
          <w:szCs w:val="20"/>
        </w:rPr>
      </w:pPr>
    </w:p>
    <w:p w14:paraId="55B4F38C" w14:textId="77777777" w:rsidR="00337398" w:rsidRPr="00AA7A8E" w:rsidRDefault="003F3A20">
      <w:pPr>
        <w:pStyle w:val="Heading1"/>
        <w:ind w:left="-5"/>
        <w:rPr>
          <w:rFonts w:ascii="Arial" w:hAnsi="Arial" w:cs="Arial"/>
          <w:sz w:val="20"/>
          <w:szCs w:val="20"/>
        </w:rPr>
      </w:pPr>
      <w:r w:rsidRPr="00AA7A8E">
        <w:rPr>
          <w:rFonts w:ascii="Arial" w:hAnsi="Arial" w:cs="Arial"/>
          <w:sz w:val="20"/>
          <w:szCs w:val="20"/>
        </w:rPr>
        <w:t>Key Stage 2: Test Results (Attainment)</w:t>
      </w:r>
      <w:r w:rsidRPr="00AA7A8E">
        <w:rPr>
          <w:rFonts w:ascii="Arial" w:hAnsi="Arial" w:cs="Arial"/>
          <w:sz w:val="20"/>
          <w:szCs w:val="20"/>
          <w:u w:val="none" w:color="000000"/>
        </w:rPr>
        <w:t xml:space="preserve"> </w:t>
      </w:r>
    </w:p>
    <w:p w14:paraId="19F02658" w14:textId="77777777" w:rsidR="00337398" w:rsidRPr="00AA7A8E" w:rsidRDefault="003F3A20">
      <w:pPr>
        <w:pStyle w:val="Heading2"/>
        <w:ind w:left="-5"/>
        <w:rPr>
          <w:rFonts w:ascii="Arial" w:hAnsi="Arial" w:cs="Arial"/>
          <w:sz w:val="20"/>
          <w:szCs w:val="20"/>
        </w:rPr>
      </w:pPr>
      <w:r w:rsidRPr="00AA7A8E">
        <w:rPr>
          <w:rFonts w:ascii="Arial" w:hAnsi="Arial" w:cs="Arial"/>
          <w:sz w:val="20"/>
          <w:szCs w:val="20"/>
        </w:rPr>
        <w:t xml:space="preserve">Percentage achieving the Expected Standard and Higher Standard in Yr6 </w:t>
      </w:r>
    </w:p>
    <w:tbl>
      <w:tblPr>
        <w:tblStyle w:val="TableGrid"/>
        <w:tblW w:w="11221" w:type="dxa"/>
        <w:tblInd w:w="-5" w:type="dxa"/>
        <w:tblCellMar>
          <w:top w:w="47" w:type="dxa"/>
          <w:left w:w="48" w:type="dxa"/>
        </w:tblCellMar>
        <w:tblLook w:val="04A0" w:firstRow="1" w:lastRow="0" w:firstColumn="1" w:lastColumn="0" w:noHBand="0" w:noVBand="1"/>
      </w:tblPr>
      <w:tblGrid>
        <w:gridCol w:w="593"/>
        <w:gridCol w:w="400"/>
        <w:gridCol w:w="425"/>
        <w:gridCol w:w="425"/>
        <w:gridCol w:w="425"/>
        <w:gridCol w:w="426"/>
        <w:gridCol w:w="425"/>
        <w:gridCol w:w="425"/>
        <w:gridCol w:w="425"/>
        <w:gridCol w:w="449"/>
        <w:gridCol w:w="402"/>
        <w:gridCol w:w="425"/>
        <w:gridCol w:w="425"/>
        <w:gridCol w:w="517"/>
        <w:gridCol w:w="388"/>
        <w:gridCol w:w="462"/>
        <w:gridCol w:w="385"/>
        <w:gridCol w:w="388"/>
        <w:gridCol w:w="462"/>
        <w:gridCol w:w="11"/>
        <w:gridCol w:w="374"/>
        <w:gridCol w:w="388"/>
        <w:gridCol w:w="496"/>
        <w:gridCol w:w="8"/>
        <w:gridCol w:w="546"/>
        <w:gridCol w:w="557"/>
        <w:gridCol w:w="556"/>
        <w:gridCol w:w="13"/>
      </w:tblGrid>
      <w:tr w:rsidR="00F45AAC" w:rsidRPr="004255B6" w14:paraId="54430A96" w14:textId="039DD836" w:rsidTr="79C7D1D3">
        <w:trPr>
          <w:trHeight w:val="251"/>
        </w:trPr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BB857" w14:textId="77777777" w:rsidR="00F45AAC" w:rsidRPr="004255B6" w:rsidRDefault="00F45AAC">
            <w:pPr>
              <w:ind w:left="60"/>
              <w:rPr>
                <w:rFonts w:ascii="Arial" w:hAnsi="Arial" w:cs="Arial"/>
                <w:sz w:val="16"/>
                <w:szCs w:val="16"/>
              </w:rPr>
            </w:pPr>
            <w:bookmarkStart w:id="0" w:name="_Hlk113615108"/>
            <w:r w:rsidRPr="004255B6">
              <w:rPr>
                <w:rFonts w:ascii="Arial" w:eastAsia="Trebuchet MS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07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C7C2F" w14:textId="64714E45" w:rsidR="00F45AAC" w:rsidRPr="00BF09D3" w:rsidRDefault="00374E65" w:rsidP="00AC2F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rebuchet MS" w:hAnsi="Arial" w:cs="Arial"/>
                <w:b/>
                <w:sz w:val="18"/>
                <w:szCs w:val="18"/>
              </w:rPr>
              <w:t>Kingsway</w:t>
            </w:r>
            <w:r w:rsidR="00F45AAC" w:rsidRPr="00BF09D3">
              <w:rPr>
                <w:rFonts w:ascii="Arial" w:eastAsia="Trebuchet MS" w:hAnsi="Arial" w:cs="Arial"/>
                <w:b/>
                <w:sz w:val="18"/>
                <w:szCs w:val="18"/>
              </w:rPr>
              <w:t xml:space="preserve"> %</w:t>
            </w:r>
          </w:p>
        </w:tc>
        <w:tc>
          <w:tcPr>
            <w:tcW w:w="5551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C403F" w14:textId="59529D85" w:rsidR="00F45AAC" w:rsidRPr="00BF09D3" w:rsidRDefault="00F45AAC" w:rsidP="00F45AAC">
            <w:pPr>
              <w:ind w:left="144"/>
              <w:jc w:val="center"/>
              <w:rPr>
                <w:rFonts w:ascii="Arial" w:eastAsia="Trebuchet MS" w:hAnsi="Arial" w:cs="Arial"/>
                <w:b/>
                <w:sz w:val="18"/>
                <w:szCs w:val="18"/>
              </w:rPr>
            </w:pPr>
            <w:r w:rsidRPr="00BF09D3">
              <w:rPr>
                <w:rFonts w:ascii="Arial" w:eastAsia="Trebuchet MS" w:hAnsi="Arial" w:cs="Arial"/>
                <w:b/>
                <w:sz w:val="18"/>
                <w:szCs w:val="18"/>
              </w:rPr>
              <w:t>National %</w:t>
            </w:r>
          </w:p>
        </w:tc>
      </w:tr>
      <w:tr w:rsidR="00AC2FC2" w:rsidRPr="004255B6" w14:paraId="678472CA" w14:textId="0EB9864F" w:rsidTr="79C7D1D3">
        <w:trPr>
          <w:trHeight w:val="251"/>
        </w:trPr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A0EC2" w14:textId="77777777" w:rsidR="00AC2FC2" w:rsidRPr="004255B6" w:rsidRDefault="00AC2FC2">
            <w:pPr>
              <w:ind w:left="60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50264" w14:textId="44FACCAD" w:rsidR="00AC2FC2" w:rsidRPr="00BF09D3" w:rsidRDefault="00AC2FC2">
            <w:pPr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9D3">
              <w:rPr>
                <w:rFonts w:ascii="Arial" w:eastAsia="Trebuchet MS" w:hAnsi="Arial" w:cs="Arial"/>
                <w:b/>
                <w:sz w:val="18"/>
                <w:szCs w:val="18"/>
              </w:rPr>
              <w:t>201</w:t>
            </w:r>
            <w:r w:rsidR="00374E65">
              <w:rPr>
                <w:rFonts w:ascii="Arial" w:eastAsia="Trebuchet MS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98EF7" w14:textId="41A85E57" w:rsidR="00AC2FC2" w:rsidRPr="00BF09D3" w:rsidRDefault="00AC2FC2">
            <w:pPr>
              <w:ind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9D3">
              <w:rPr>
                <w:rFonts w:ascii="Arial" w:eastAsia="Trebuchet MS" w:hAnsi="Arial" w:cs="Arial"/>
                <w:b/>
                <w:sz w:val="18"/>
                <w:szCs w:val="18"/>
              </w:rPr>
              <w:t>20</w:t>
            </w:r>
            <w:r w:rsidR="00374E65">
              <w:rPr>
                <w:rFonts w:ascii="Arial" w:eastAsia="Trebuchet MS" w:hAnsi="Arial" w:cs="Arial"/>
                <w:b/>
                <w:sz w:val="18"/>
                <w:szCs w:val="18"/>
              </w:rPr>
              <w:t>22</w:t>
            </w:r>
            <w:r w:rsidRPr="00BF09D3">
              <w:rPr>
                <w:rFonts w:ascii="Arial" w:eastAsia="Trebuchet MS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E955D" w14:textId="6753F343" w:rsidR="00AC2FC2" w:rsidRPr="00BF09D3" w:rsidRDefault="00AC2FC2">
            <w:pPr>
              <w:ind w:right="4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9D3">
              <w:rPr>
                <w:rFonts w:ascii="Arial" w:eastAsia="Trebuchet MS" w:hAnsi="Arial" w:cs="Arial"/>
                <w:b/>
                <w:sz w:val="18"/>
                <w:szCs w:val="18"/>
              </w:rPr>
              <w:t>20</w:t>
            </w:r>
            <w:r w:rsidR="007A2AB3" w:rsidRPr="00BF09D3">
              <w:rPr>
                <w:rFonts w:ascii="Arial" w:eastAsia="Trebuchet MS" w:hAnsi="Arial" w:cs="Arial"/>
                <w:b/>
                <w:sz w:val="18"/>
                <w:szCs w:val="18"/>
              </w:rPr>
              <w:t>2</w:t>
            </w:r>
            <w:r w:rsidR="00374E65">
              <w:rPr>
                <w:rFonts w:ascii="Arial" w:eastAsia="Trebuchet MS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74474" w14:textId="0526DE4C" w:rsidR="00AC2FC2" w:rsidRPr="00BF09D3" w:rsidRDefault="00AC2FC2">
            <w:pPr>
              <w:ind w:right="49"/>
              <w:jc w:val="center"/>
              <w:rPr>
                <w:rFonts w:ascii="Arial" w:eastAsia="Trebuchet MS" w:hAnsi="Arial" w:cs="Arial"/>
                <w:b/>
                <w:sz w:val="18"/>
                <w:szCs w:val="18"/>
              </w:rPr>
            </w:pPr>
            <w:r w:rsidRPr="00BF09D3">
              <w:rPr>
                <w:rFonts w:ascii="Arial" w:eastAsia="Trebuchet MS" w:hAnsi="Arial" w:cs="Arial"/>
                <w:b/>
                <w:sz w:val="18"/>
                <w:szCs w:val="18"/>
              </w:rPr>
              <w:t>202</w:t>
            </w:r>
            <w:r w:rsidR="00374E65">
              <w:rPr>
                <w:rFonts w:ascii="Arial" w:eastAsia="Trebuchet MS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4DF89" w14:textId="05AC13CF" w:rsidR="00AC2FC2" w:rsidRPr="00BF09D3" w:rsidRDefault="00AC2FC2">
            <w:pPr>
              <w:ind w:right="4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9D3">
              <w:rPr>
                <w:rFonts w:ascii="Arial" w:eastAsia="Trebuchet MS" w:hAnsi="Arial" w:cs="Arial"/>
                <w:b/>
                <w:sz w:val="18"/>
                <w:szCs w:val="18"/>
              </w:rPr>
              <w:t>201</w:t>
            </w:r>
            <w:r w:rsidR="00961906">
              <w:rPr>
                <w:rFonts w:ascii="Arial" w:eastAsia="Trebuchet MS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2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060EF" w14:textId="75433983" w:rsidR="00AC2FC2" w:rsidRPr="00BF09D3" w:rsidRDefault="00AC2FC2">
            <w:pPr>
              <w:ind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9D3">
              <w:rPr>
                <w:rFonts w:ascii="Arial" w:eastAsia="Trebuchet MS" w:hAnsi="Arial" w:cs="Arial"/>
                <w:b/>
                <w:sz w:val="18"/>
                <w:szCs w:val="18"/>
              </w:rPr>
              <w:t>20</w:t>
            </w:r>
            <w:r w:rsidR="00961906">
              <w:rPr>
                <w:rFonts w:ascii="Arial" w:eastAsia="Trebuchet MS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12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3ACAE" w14:textId="25F88E07" w:rsidR="00AC2FC2" w:rsidRPr="00BF09D3" w:rsidRDefault="00AC2FC2">
            <w:pPr>
              <w:ind w:right="4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9D3">
              <w:rPr>
                <w:rFonts w:ascii="Arial" w:eastAsia="Trebuchet MS" w:hAnsi="Arial" w:cs="Arial"/>
                <w:b/>
                <w:sz w:val="18"/>
                <w:szCs w:val="18"/>
              </w:rPr>
              <w:t>20</w:t>
            </w:r>
            <w:r w:rsidR="00136DDB" w:rsidRPr="00BF09D3">
              <w:rPr>
                <w:rFonts w:ascii="Arial" w:eastAsia="Trebuchet MS" w:hAnsi="Arial" w:cs="Arial"/>
                <w:b/>
                <w:sz w:val="18"/>
                <w:szCs w:val="18"/>
              </w:rPr>
              <w:t>2</w:t>
            </w:r>
            <w:r w:rsidR="00961906">
              <w:rPr>
                <w:rFonts w:ascii="Arial" w:eastAsia="Trebuchet MS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6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23ADE" w14:textId="45512605" w:rsidR="00AC2FC2" w:rsidRPr="00BF09D3" w:rsidRDefault="00AC2FC2">
            <w:pPr>
              <w:ind w:right="47"/>
              <w:jc w:val="center"/>
              <w:rPr>
                <w:rFonts w:ascii="Arial" w:eastAsia="Trebuchet MS" w:hAnsi="Arial" w:cs="Arial"/>
                <w:b/>
                <w:sz w:val="18"/>
                <w:szCs w:val="18"/>
              </w:rPr>
            </w:pPr>
            <w:r w:rsidRPr="00BF09D3">
              <w:rPr>
                <w:rFonts w:ascii="Arial" w:eastAsia="Trebuchet MS" w:hAnsi="Arial" w:cs="Arial"/>
                <w:b/>
                <w:sz w:val="18"/>
                <w:szCs w:val="18"/>
              </w:rPr>
              <w:t>202</w:t>
            </w:r>
            <w:r w:rsidR="00961906">
              <w:rPr>
                <w:rFonts w:ascii="Arial" w:eastAsia="Trebuchet MS" w:hAnsi="Arial" w:cs="Arial"/>
                <w:b/>
                <w:sz w:val="18"/>
                <w:szCs w:val="18"/>
              </w:rPr>
              <w:t>4</w:t>
            </w:r>
          </w:p>
        </w:tc>
      </w:tr>
      <w:tr w:rsidR="00124BF6" w:rsidRPr="004255B6" w14:paraId="71B099A8" w14:textId="1979635E" w:rsidTr="79C7D1D3">
        <w:trPr>
          <w:gridAfter w:val="1"/>
          <w:wAfter w:w="13" w:type="dxa"/>
          <w:trHeight w:val="243"/>
        </w:trPr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349895" w14:textId="77777777" w:rsidR="0017536B" w:rsidRPr="004255B6" w:rsidRDefault="0017536B" w:rsidP="0017536B">
            <w:pPr>
              <w:ind w:left="60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14:paraId="7FCE66DD" w14:textId="60C3171B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EX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14:paraId="2C4D2B37" w14:textId="375A4FA2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HS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1849B" w:themeFill="accent5" w:themeFillShade="BF"/>
            <w:vAlign w:val="center"/>
          </w:tcPr>
          <w:p w14:paraId="277FAB6F" w14:textId="1EADD81D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SS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67E07B9E" w14:textId="6B1142D9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EX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  <w:vAlign w:val="center"/>
          </w:tcPr>
          <w:p w14:paraId="29F34261" w14:textId="103E77EB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HS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F497A" w:themeFill="accent4" w:themeFillShade="BF"/>
            <w:vAlign w:val="center"/>
          </w:tcPr>
          <w:p w14:paraId="74463EE1" w14:textId="478B3A3A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SS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5E72E0E" w14:textId="038FBAEB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EX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0DEB3B7" w14:textId="3C027F65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HS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0AA14B26" w14:textId="46DE1E1B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SS</w:t>
            </w:r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</w:tcPr>
          <w:p w14:paraId="224E2A0E" w14:textId="75452966" w:rsidR="0017536B" w:rsidRPr="004255B6" w:rsidRDefault="0049745E" w:rsidP="0017536B">
            <w:pPr>
              <w:jc w:val="center"/>
              <w:rPr>
                <w:rFonts w:ascii="Arial" w:eastAsia="Trebuchet MS" w:hAnsi="Arial" w:cs="Arial"/>
                <w:b/>
                <w:sz w:val="16"/>
                <w:szCs w:val="16"/>
              </w:rPr>
            </w:pPr>
            <w:r>
              <w:rPr>
                <w:rFonts w:ascii="Arial" w:eastAsia="Trebuchet MS" w:hAnsi="Arial" w:cs="Arial"/>
                <w:b/>
                <w:sz w:val="16"/>
                <w:szCs w:val="16"/>
              </w:rPr>
              <w:t>EX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14:paraId="1C1AAB26" w14:textId="61F05E46" w:rsidR="0017536B" w:rsidRPr="004255B6" w:rsidRDefault="0049745E" w:rsidP="0017536B">
            <w:pPr>
              <w:jc w:val="center"/>
              <w:rPr>
                <w:rFonts w:ascii="Arial" w:eastAsia="Trebuchet MS" w:hAnsi="Arial" w:cs="Arial"/>
                <w:b/>
                <w:sz w:val="16"/>
                <w:szCs w:val="16"/>
              </w:rPr>
            </w:pPr>
            <w:r>
              <w:rPr>
                <w:rFonts w:ascii="Arial" w:eastAsia="Trebuchet MS" w:hAnsi="Arial" w:cs="Arial"/>
                <w:b/>
                <w:sz w:val="16"/>
                <w:szCs w:val="16"/>
              </w:rPr>
              <w:t>HS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14:paraId="0F75367A" w14:textId="669B91BC" w:rsidR="0017536B" w:rsidRPr="004255B6" w:rsidRDefault="0049745E" w:rsidP="0017536B">
            <w:pPr>
              <w:jc w:val="center"/>
              <w:rPr>
                <w:rFonts w:ascii="Arial" w:eastAsia="Trebuchet MS" w:hAnsi="Arial" w:cs="Arial"/>
                <w:b/>
                <w:sz w:val="16"/>
                <w:szCs w:val="16"/>
              </w:rPr>
            </w:pPr>
            <w:r>
              <w:rPr>
                <w:rFonts w:ascii="Arial" w:eastAsia="Trebuchet MS" w:hAnsi="Arial" w:cs="Arial"/>
                <w:b/>
                <w:sz w:val="16"/>
                <w:szCs w:val="16"/>
              </w:rPr>
              <w:t>SS</w:t>
            </w: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14:paraId="68CCB836" w14:textId="4BFA2CEB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EX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14:paraId="10C3CD6E" w14:textId="579A11A1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HS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1849B" w:themeFill="accent5" w:themeFillShade="BF"/>
            <w:vAlign w:val="center"/>
          </w:tcPr>
          <w:p w14:paraId="42ACB852" w14:textId="4CA33AA9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SS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772806F0" w14:textId="4D2A5FAA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EX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  <w:vAlign w:val="center"/>
          </w:tcPr>
          <w:p w14:paraId="559F2DA2" w14:textId="6DA4DC84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HS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F497A" w:themeFill="accent4" w:themeFillShade="BF"/>
            <w:vAlign w:val="center"/>
          </w:tcPr>
          <w:p w14:paraId="56A670D9" w14:textId="68AC9309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SS</w:t>
            </w:r>
          </w:p>
        </w:tc>
        <w:tc>
          <w:tcPr>
            <w:tcW w:w="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441C3C" w14:textId="36AC3BB8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EX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1FBF6C0" w14:textId="087BD23F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HS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2A35EC22" w14:textId="113D6A8B" w:rsidR="0017536B" w:rsidRPr="004255B6" w:rsidRDefault="0017536B" w:rsidP="0017536B">
            <w:pPr>
              <w:ind w:right="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SS</w:t>
            </w:r>
          </w:p>
        </w:tc>
        <w:tc>
          <w:tcPr>
            <w:tcW w:w="5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</w:tcPr>
          <w:p w14:paraId="1E8C3D10" w14:textId="1ECD99E3" w:rsidR="0017536B" w:rsidRPr="004255B6" w:rsidRDefault="0049745E" w:rsidP="0017536B">
            <w:pPr>
              <w:ind w:right="49"/>
              <w:jc w:val="center"/>
              <w:rPr>
                <w:rFonts w:ascii="Arial" w:eastAsia="Trebuchet MS" w:hAnsi="Arial" w:cs="Arial"/>
                <w:b/>
                <w:sz w:val="16"/>
                <w:szCs w:val="16"/>
              </w:rPr>
            </w:pPr>
            <w:r>
              <w:rPr>
                <w:rFonts w:ascii="Arial" w:eastAsia="Trebuchet MS" w:hAnsi="Arial" w:cs="Arial"/>
                <w:b/>
                <w:sz w:val="16"/>
                <w:szCs w:val="16"/>
              </w:rPr>
              <w:t>EX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14:paraId="4A858A01" w14:textId="0BC3BF12" w:rsidR="0017536B" w:rsidRPr="004255B6" w:rsidRDefault="0049745E" w:rsidP="0017536B">
            <w:pPr>
              <w:ind w:right="49"/>
              <w:jc w:val="center"/>
              <w:rPr>
                <w:rFonts w:ascii="Arial" w:eastAsia="Trebuchet MS" w:hAnsi="Arial" w:cs="Arial"/>
                <w:b/>
                <w:sz w:val="16"/>
                <w:szCs w:val="16"/>
              </w:rPr>
            </w:pPr>
            <w:r>
              <w:rPr>
                <w:rFonts w:ascii="Arial" w:eastAsia="Trebuchet MS" w:hAnsi="Arial" w:cs="Arial"/>
                <w:b/>
                <w:sz w:val="16"/>
                <w:szCs w:val="16"/>
              </w:rPr>
              <w:t>HS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14:paraId="60E5C56B" w14:textId="79DC775D" w:rsidR="0017536B" w:rsidRPr="004255B6" w:rsidRDefault="0049745E" w:rsidP="0017536B">
            <w:pPr>
              <w:ind w:right="49"/>
              <w:jc w:val="center"/>
              <w:rPr>
                <w:rFonts w:ascii="Arial" w:eastAsia="Trebuchet MS" w:hAnsi="Arial" w:cs="Arial"/>
                <w:b/>
                <w:sz w:val="16"/>
                <w:szCs w:val="16"/>
              </w:rPr>
            </w:pPr>
            <w:r>
              <w:rPr>
                <w:rFonts w:ascii="Arial" w:eastAsia="Trebuchet MS" w:hAnsi="Arial" w:cs="Arial"/>
                <w:b/>
                <w:sz w:val="16"/>
                <w:szCs w:val="16"/>
              </w:rPr>
              <w:t>SS</w:t>
            </w:r>
          </w:p>
        </w:tc>
      </w:tr>
      <w:tr w:rsidR="00124BF6" w:rsidRPr="004255B6" w14:paraId="33612D4F" w14:textId="69D38385" w:rsidTr="79C7D1D3">
        <w:trPr>
          <w:gridAfter w:val="1"/>
          <w:wAfter w:w="13" w:type="dxa"/>
          <w:trHeight w:val="244"/>
        </w:trPr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03C2E9" w14:textId="12E5FDB2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Read</w:t>
            </w: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14:paraId="6E59284D" w14:textId="4AC9C92C" w:rsidR="0017536B" w:rsidRPr="004255B6" w:rsidRDefault="00374E65" w:rsidP="001753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14:paraId="6D6C12FF" w14:textId="67CA468F" w:rsidR="0017536B" w:rsidRPr="004255B6" w:rsidRDefault="0017536B" w:rsidP="001753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55B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374E65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1849B" w:themeFill="accent5" w:themeFillShade="BF"/>
            <w:vAlign w:val="center"/>
          </w:tcPr>
          <w:p w14:paraId="6621B8BF" w14:textId="466E2205" w:rsidR="0017536B" w:rsidRPr="004255B6" w:rsidRDefault="0017536B" w:rsidP="001753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55B6">
              <w:rPr>
                <w:rFonts w:ascii="Arial" w:hAnsi="Arial" w:cs="Arial"/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36B957D2" w14:textId="4D0AB15C" w:rsidR="0017536B" w:rsidRPr="004255B6" w:rsidRDefault="00374E65" w:rsidP="001753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  <w:vAlign w:val="center"/>
          </w:tcPr>
          <w:p w14:paraId="7F6AE45C" w14:textId="0EFCEE35" w:rsidR="0017536B" w:rsidRPr="004255B6" w:rsidRDefault="00374E65" w:rsidP="001753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F497A" w:themeFill="accent4" w:themeFillShade="BF"/>
            <w:vAlign w:val="center"/>
          </w:tcPr>
          <w:p w14:paraId="42C78BCB" w14:textId="51237157" w:rsidR="0017536B" w:rsidRPr="004255B6" w:rsidRDefault="0017536B" w:rsidP="001753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C4AB3A6" w14:textId="3DFCCDE7" w:rsidR="0017536B" w:rsidRPr="004255B6" w:rsidRDefault="00374E65" w:rsidP="001753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8DADD64" w14:textId="1F7FA1B7" w:rsidR="0017536B" w:rsidRPr="004255B6" w:rsidRDefault="00374E65" w:rsidP="001753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5F6C295B" w14:textId="17D72C6A" w:rsidR="0017536B" w:rsidRPr="004255B6" w:rsidRDefault="00374E65" w:rsidP="001753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</w:tcPr>
          <w:p w14:paraId="1DBDE9E2" w14:textId="1CEECD43" w:rsidR="0017536B" w:rsidRPr="004255B6" w:rsidRDefault="00BF1217" w:rsidP="0017536B">
            <w:pPr>
              <w:jc w:val="center"/>
              <w:rPr>
                <w:rFonts w:ascii="Arial" w:eastAsia="Trebuchet MS" w:hAnsi="Arial" w:cs="Arial"/>
                <w:b/>
                <w:sz w:val="16"/>
                <w:szCs w:val="16"/>
              </w:rPr>
            </w:pPr>
            <w:r>
              <w:rPr>
                <w:rFonts w:ascii="Arial" w:eastAsia="Trebuchet MS" w:hAnsi="Arial" w:cs="Arial"/>
                <w:b/>
                <w:sz w:val="16"/>
                <w:szCs w:val="16"/>
              </w:rPr>
              <w:t>56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14:paraId="05ADE4E5" w14:textId="54CCA1A8" w:rsidR="0017536B" w:rsidRPr="004255B6" w:rsidRDefault="00BF1217" w:rsidP="0017536B">
            <w:pPr>
              <w:jc w:val="center"/>
              <w:rPr>
                <w:rFonts w:ascii="Arial" w:eastAsia="Trebuchet MS" w:hAnsi="Arial" w:cs="Arial"/>
                <w:b/>
                <w:sz w:val="16"/>
                <w:szCs w:val="16"/>
              </w:rPr>
            </w:pPr>
            <w:r>
              <w:rPr>
                <w:rFonts w:ascii="Arial" w:eastAsia="Trebuchet MS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14:paraId="07A7955A" w14:textId="67242001" w:rsidR="0017536B" w:rsidRPr="004255B6" w:rsidRDefault="0EAB163A" w:rsidP="79C7D1D3">
            <w:pPr>
              <w:jc w:val="center"/>
              <w:rPr>
                <w:rFonts w:ascii="Arial" w:eastAsia="Trebuchet MS" w:hAnsi="Arial" w:cs="Arial"/>
                <w:b/>
                <w:bCs/>
                <w:sz w:val="16"/>
                <w:szCs w:val="16"/>
              </w:rPr>
            </w:pPr>
            <w:r w:rsidRPr="79C7D1D3">
              <w:rPr>
                <w:rFonts w:ascii="Arial" w:eastAsia="Trebuchet MS" w:hAnsi="Arial" w:cs="Arial"/>
                <w:b/>
                <w:bCs/>
                <w:sz w:val="16"/>
                <w:szCs w:val="16"/>
              </w:rPr>
              <w:t>102</w:t>
            </w: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14:paraId="537B74B4" w14:textId="3D9A3060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7</w:t>
            </w:r>
            <w:r w:rsidR="00961906">
              <w:rPr>
                <w:rFonts w:ascii="Arial" w:eastAsia="Trebuchet MS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14:paraId="423905C4" w14:textId="18278119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2</w:t>
            </w:r>
            <w:r w:rsidR="00961906">
              <w:rPr>
                <w:rFonts w:ascii="Arial" w:eastAsia="Trebuchet MS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1849B" w:themeFill="accent5" w:themeFillShade="BF"/>
            <w:vAlign w:val="center"/>
          </w:tcPr>
          <w:p w14:paraId="209F0B05" w14:textId="424E52B7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10</w:t>
            </w:r>
            <w:r w:rsidR="00961906">
              <w:rPr>
                <w:rFonts w:ascii="Arial" w:eastAsia="Trebuchet MS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107677FD" w14:textId="5E6C324A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7</w:t>
            </w:r>
            <w:r w:rsidR="00961906">
              <w:rPr>
                <w:rFonts w:ascii="Arial" w:eastAsia="Trebuchet MS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  <w:vAlign w:val="center"/>
          </w:tcPr>
          <w:p w14:paraId="2BE5EF17" w14:textId="02B01C13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F497A" w:themeFill="accent4" w:themeFillShade="BF"/>
            <w:vAlign w:val="center"/>
          </w:tcPr>
          <w:p w14:paraId="2F121874" w14:textId="213DF686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10</w:t>
            </w:r>
            <w:r w:rsidR="00961906">
              <w:rPr>
                <w:rFonts w:ascii="Arial" w:eastAsia="Trebuchet MS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440DE79" w14:textId="7B460A45" w:rsidR="0017536B" w:rsidRPr="00961906" w:rsidRDefault="0017536B" w:rsidP="001753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1906">
              <w:rPr>
                <w:rFonts w:ascii="Arial" w:eastAsia="Trebuchet MS" w:hAnsi="Arial" w:cs="Arial"/>
                <w:b/>
                <w:sz w:val="16"/>
                <w:szCs w:val="16"/>
              </w:rPr>
              <w:t>7</w:t>
            </w:r>
            <w:r w:rsidR="00961906" w:rsidRPr="00961906">
              <w:rPr>
                <w:rFonts w:ascii="Arial" w:eastAsia="Trebuchet MS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7A3BAF9" w14:textId="2BCFAB12" w:rsidR="0017536B" w:rsidRPr="00961906" w:rsidRDefault="00961906" w:rsidP="001753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1906">
              <w:rPr>
                <w:rFonts w:ascii="Arial" w:hAnsi="Arial" w:cs="Arial"/>
                <w:b/>
                <w:sz w:val="16"/>
                <w:szCs w:val="16"/>
              </w:rPr>
              <w:t>29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4F48B554" w14:textId="69E6C478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105</w:t>
            </w:r>
          </w:p>
        </w:tc>
        <w:tc>
          <w:tcPr>
            <w:tcW w:w="5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</w:tcPr>
          <w:p w14:paraId="382F22DF" w14:textId="4C73A6FD" w:rsidR="0017536B" w:rsidRPr="004255B6" w:rsidRDefault="0E06E08F" w:rsidP="3503CEC0">
            <w:pPr>
              <w:jc w:val="center"/>
              <w:rPr>
                <w:rFonts w:ascii="Arial" w:eastAsia="Trebuchet MS" w:hAnsi="Arial" w:cs="Arial"/>
                <w:b/>
                <w:bCs/>
                <w:sz w:val="16"/>
                <w:szCs w:val="16"/>
              </w:rPr>
            </w:pPr>
            <w:r w:rsidRPr="3503CEC0">
              <w:rPr>
                <w:rFonts w:ascii="Arial" w:eastAsia="Trebuchet MS" w:hAnsi="Arial" w:cs="Arial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14:paraId="6E85BFAB" w14:textId="77777777" w:rsidR="0017536B" w:rsidRPr="004255B6" w:rsidRDefault="0017536B" w:rsidP="0017536B">
            <w:pPr>
              <w:jc w:val="center"/>
              <w:rPr>
                <w:rFonts w:ascii="Arial" w:eastAsia="Trebuchet MS" w:hAnsi="Arial" w:cs="Arial"/>
                <w:b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14:paraId="72696380" w14:textId="31DA1B58" w:rsidR="0017536B" w:rsidRPr="004255B6" w:rsidRDefault="0017536B" w:rsidP="0017536B">
            <w:pPr>
              <w:jc w:val="center"/>
              <w:rPr>
                <w:rFonts w:ascii="Arial" w:eastAsia="Trebuchet MS" w:hAnsi="Arial" w:cs="Arial"/>
                <w:b/>
                <w:sz w:val="16"/>
                <w:szCs w:val="16"/>
              </w:rPr>
            </w:pPr>
          </w:p>
        </w:tc>
      </w:tr>
      <w:tr w:rsidR="00124BF6" w:rsidRPr="004255B6" w14:paraId="08A77BAC" w14:textId="501B0BB4" w:rsidTr="79C7D1D3">
        <w:trPr>
          <w:gridAfter w:val="1"/>
          <w:wAfter w:w="13" w:type="dxa"/>
          <w:trHeight w:val="243"/>
        </w:trPr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1408B7" w14:textId="1680A75A" w:rsidR="0017536B" w:rsidRPr="004255B6" w:rsidRDefault="0017536B" w:rsidP="0017536B">
            <w:pPr>
              <w:ind w:right="5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Writ</w:t>
            </w:r>
            <w:r>
              <w:rPr>
                <w:rFonts w:ascii="Arial" w:eastAsia="Trebuchet MS" w:hAnsi="Arial" w:cs="Arial"/>
                <w:b/>
                <w:sz w:val="16"/>
                <w:szCs w:val="16"/>
              </w:rPr>
              <w:t>e</w:t>
            </w: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14:paraId="459F263A" w14:textId="63CB7130" w:rsidR="0017536B" w:rsidRPr="004255B6" w:rsidRDefault="00374E65" w:rsidP="001753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14:paraId="058A5F6F" w14:textId="79D6FC49" w:rsidR="0017536B" w:rsidRPr="004255B6" w:rsidRDefault="00374E65" w:rsidP="001753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1849B" w:themeFill="accent5" w:themeFillShade="BF"/>
            <w:vAlign w:val="center"/>
          </w:tcPr>
          <w:p w14:paraId="287BC911" w14:textId="4B89CDA5" w:rsidR="0017536B" w:rsidRPr="004255B6" w:rsidRDefault="0017536B" w:rsidP="0017536B">
            <w:pPr>
              <w:ind w:right="4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55B6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2FDD5D4E" w14:textId="6E5B4014" w:rsidR="0017536B" w:rsidRPr="004255B6" w:rsidRDefault="00374E65" w:rsidP="001753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  <w:vAlign w:val="center"/>
          </w:tcPr>
          <w:p w14:paraId="5A5141CA" w14:textId="1F5A8F63" w:rsidR="0017536B" w:rsidRPr="004255B6" w:rsidRDefault="00374E65" w:rsidP="001753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F497A" w:themeFill="accent4" w:themeFillShade="BF"/>
            <w:vAlign w:val="center"/>
          </w:tcPr>
          <w:p w14:paraId="7A55D505" w14:textId="57BFEF05" w:rsidR="0017536B" w:rsidRPr="004255B6" w:rsidRDefault="0017536B" w:rsidP="0017536B">
            <w:pPr>
              <w:ind w:right="4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DA1D92" w14:textId="249D06AC" w:rsidR="0017536B" w:rsidRPr="004255B6" w:rsidRDefault="00374E65" w:rsidP="001753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FAD5483" w14:textId="02292C67" w:rsidR="0017536B" w:rsidRPr="004255B6" w:rsidRDefault="00374E65" w:rsidP="001753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479003B3" w14:textId="34CF9342" w:rsidR="0017536B" w:rsidRPr="004255B6" w:rsidRDefault="00374E65" w:rsidP="0017536B">
            <w:pPr>
              <w:ind w:right="4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</w:tcPr>
          <w:p w14:paraId="4A69E0CD" w14:textId="4DBE9A48" w:rsidR="0017536B" w:rsidRPr="004255B6" w:rsidRDefault="00BF1217" w:rsidP="0017536B">
            <w:pPr>
              <w:jc w:val="center"/>
              <w:rPr>
                <w:rFonts w:ascii="Arial" w:eastAsia="Trebuchet MS" w:hAnsi="Arial" w:cs="Arial"/>
                <w:b/>
                <w:sz w:val="16"/>
                <w:szCs w:val="16"/>
              </w:rPr>
            </w:pPr>
            <w:r>
              <w:rPr>
                <w:rFonts w:ascii="Arial" w:eastAsia="Trebuchet MS" w:hAnsi="Arial" w:cs="Arial"/>
                <w:b/>
                <w:sz w:val="16"/>
                <w:szCs w:val="16"/>
              </w:rPr>
              <w:t>78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14:paraId="6A8C1453" w14:textId="49628A2A" w:rsidR="0017536B" w:rsidRPr="004255B6" w:rsidRDefault="00BF1217" w:rsidP="0017536B">
            <w:pPr>
              <w:jc w:val="center"/>
              <w:rPr>
                <w:rFonts w:ascii="Arial" w:eastAsia="Trebuchet MS" w:hAnsi="Arial" w:cs="Arial"/>
                <w:b/>
                <w:sz w:val="16"/>
                <w:szCs w:val="16"/>
              </w:rPr>
            </w:pPr>
            <w:r>
              <w:rPr>
                <w:rFonts w:ascii="Arial" w:eastAsia="Trebuchet MS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14:paraId="3ABC7425" w14:textId="1256D247" w:rsidR="0017536B" w:rsidRPr="004255B6" w:rsidRDefault="6904ED29" w:rsidP="79C7D1D3">
            <w:pPr>
              <w:jc w:val="center"/>
              <w:rPr>
                <w:rFonts w:ascii="Arial" w:eastAsia="Trebuchet MS" w:hAnsi="Arial" w:cs="Arial"/>
                <w:b/>
                <w:bCs/>
                <w:sz w:val="16"/>
                <w:szCs w:val="16"/>
              </w:rPr>
            </w:pPr>
            <w:r w:rsidRPr="79C7D1D3">
              <w:rPr>
                <w:rFonts w:ascii="Arial" w:eastAsia="Trebuchet MS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14:paraId="7AEAC942" w14:textId="78F34379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78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14:paraId="1C37E403" w14:textId="27707BB5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1849B" w:themeFill="accent5" w:themeFillShade="BF"/>
            <w:vAlign w:val="center"/>
          </w:tcPr>
          <w:p w14:paraId="27330475" w14:textId="2146A73F" w:rsidR="0017536B" w:rsidRPr="004255B6" w:rsidRDefault="0017536B" w:rsidP="0017536B">
            <w:pPr>
              <w:ind w:right="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6B3ECD46" w14:textId="15C6D1E1" w:rsidR="0017536B" w:rsidRPr="004255B6" w:rsidRDefault="00961906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  <w:vAlign w:val="center"/>
          </w:tcPr>
          <w:p w14:paraId="6355EF4A" w14:textId="3931BB00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F497A" w:themeFill="accent4" w:themeFillShade="BF"/>
            <w:vAlign w:val="center"/>
          </w:tcPr>
          <w:p w14:paraId="72C9C345" w14:textId="766B9EDC" w:rsidR="0017536B" w:rsidRPr="004255B6" w:rsidRDefault="0017536B" w:rsidP="0017536B">
            <w:pPr>
              <w:ind w:right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15522A8" w14:textId="08F700DB" w:rsidR="0017536B" w:rsidRPr="00961906" w:rsidRDefault="00961906" w:rsidP="001753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1906">
              <w:rPr>
                <w:rFonts w:ascii="Arial" w:hAnsi="Arial" w:cs="Arial"/>
                <w:b/>
                <w:sz w:val="16"/>
                <w:szCs w:val="16"/>
              </w:rPr>
              <w:t>71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A1F52C8" w14:textId="0848F745" w:rsidR="0017536B" w:rsidRPr="00961906" w:rsidRDefault="00961906" w:rsidP="001753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1906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1EB7B500" w14:textId="4AFDAB8C" w:rsidR="0017536B" w:rsidRPr="004255B6" w:rsidRDefault="0017536B" w:rsidP="0017536B">
            <w:pPr>
              <w:ind w:right="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</w:tcPr>
          <w:p w14:paraId="1E4A18BA" w14:textId="1CF3A1A8" w:rsidR="0017536B" w:rsidRPr="004255B6" w:rsidRDefault="63091FEF" w:rsidP="3503CEC0">
            <w:pPr>
              <w:ind w:right="46"/>
              <w:jc w:val="center"/>
              <w:rPr>
                <w:rFonts w:ascii="Arial" w:eastAsia="Trebuchet MS" w:hAnsi="Arial" w:cs="Arial"/>
                <w:b/>
                <w:bCs/>
                <w:sz w:val="16"/>
                <w:szCs w:val="16"/>
              </w:rPr>
            </w:pPr>
            <w:r w:rsidRPr="3503CEC0">
              <w:rPr>
                <w:rFonts w:ascii="Arial" w:eastAsia="Trebuchet MS" w:hAnsi="Arial" w:cs="Arial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14:paraId="39C2084B" w14:textId="77777777" w:rsidR="0017536B" w:rsidRPr="004255B6" w:rsidRDefault="0017536B" w:rsidP="0017536B">
            <w:pPr>
              <w:ind w:right="46"/>
              <w:jc w:val="center"/>
              <w:rPr>
                <w:rFonts w:ascii="Arial" w:eastAsia="Trebuchet MS" w:hAnsi="Arial" w:cs="Arial"/>
                <w:b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14:paraId="389CC8F0" w14:textId="1C470B6D" w:rsidR="0017536B" w:rsidRPr="004255B6" w:rsidRDefault="0017536B" w:rsidP="0017536B">
            <w:pPr>
              <w:ind w:right="46"/>
              <w:jc w:val="center"/>
              <w:rPr>
                <w:rFonts w:ascii="Arial" w:eastAsia="Trebuchet MS" w:hAnsi="Arial" w:cs="Arial"/>
                <w:b/>
                <w:sz w:val="16"/>
                <w:szCs w:val="16"/>
              </w:rPr>
            </w:pPr>
          </w:p>
        </w:tc>
      </w:tr>
      <w:tr w:rsidR="00124BF6" w:rsidRPr="004255B6" w14:paraId="2AB41CA4" w14:textId="71D58324" w:rsidTr="79C7D1D3">
        <w:trPr>
          <w:gridAfter w:val="1"/>
          <w:wAfter w:w="13" w:type="dxa"/>
          <w:trHeight w:val="243"/>
        </w:trPr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403194" w14:textId="43034976" w:rsidR="0017536B" w:rsidRPr="004255B6" w:rsidRDefault="0017536B" w:rsidP="0017536B">
            <w:pPr>
              <w:ind w:right="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VGPS</w:t>
            </w: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14:paraId="65BAC82A" w14:textId="3BAFBED5" w:rsidR="0017536B" w:rsidRPr="004255B6" w:rsidRDefault="00374E65" w:rsidP="001753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14:paraId="499DE573" w14:textId="64B7895F" w:rsidR="0017536B" w:rsidRPr="004255B6" w:rsidRDefault="0017536B" w:rsidP="001753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55B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374E65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1849B" w:themeFill="accent5" w:themeFillShade="BF"/>
            <w:vAlign w:val="center"/>
          </w:tcPr>
          <w:p w14:paraId="49783FB9" w14:textId="1E701DEF" w:rsidR="0017536B" w:rsidRPr="004255B6" w:rsidRDefault="0017536B" w:rsidP="001753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55B6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  <w:r w:rsidR="00374E65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253178F8" w14:textId="628D7D7D" w:rsidR="0017536B" w:rsidRPr="004255B6" w:rsidRDefault="00374E65" w:rsidP="001753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  <w:vAlign w:val="center"/>
          </w:tcPr>
          <w:p w14:paraId="75FA96FC" w14:textId="39D076CB" w:rsidR="0017536B" w:rsidRPr="004255B6" w:rsidRDefault="0017536B" w:rsidP="001753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55B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374E65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F497A" w:themeFill="accent4" w:themeFillShade="BF"/>
            <w:vAlign w:val="center"/>
          </w:tcPr>
          <w:p w14:paraId="297F3A09" w14:textId="7941798A" w:rsidR="0017536B" w:rsidRPr="004255B6" w:rsidRDefault="0017536B" w:rsidP="001753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0E221BF" w14:textId="201CBFA1" w:rsidR="0017536B" w:rsidRPr="004255B6" w:rsidRDefault="00374E65" w:rsidP="001753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E3551E3" w14:textId="3838C81D" w:rsidR="0017536B" w:rsidRPr="004255B6" w:rsidRDefault="00374E65" w:rsidP="001753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6E933F76" w14:textId="630D48F8" w:rsidR="0017536B" w:rsidRPr="004255B6" w:rsidRDefault="00374E65" w:rsidP="001753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102</w:t>
            </w:r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</w:tcPr>
          <w:p w14:paraId="27D7C738" w14:textId="1F3CD353" w:rsidR="0017536B" w:rsidRPr="004255B6" w:rsidRDefault="00BF1217" w:rsidP="0017536B">
            <w:pPr>
              <w:jc w:val="center"/>
              <w:rPr>
                <w:rFonts w:ascii="Arial" w:eastAsia="Trebuchet MS" w:hAnsi="Arial" w:cs="Arial"/>
                <w:b/>
                <w:sz w:val="16"/>
                <w:szCs w:val="16"/>
              </w:rPr>
            </w:pPr>
            <w:r>
              <w:rPr>
                <w:rFonts w:ascii="Arial" w:eastAsia="Trebuchet MS" w:hAnsi="Arial" w:cs="Arial"/>
                <w:b/>
                <w:sz w:val="16"/>
                <w:szCs w:val="16"/>
              </w:rPr>
              <w:t>66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14:paraId="33DE109A" w14:textId="75F757FC" w:rsidR="0017536B" w:rsidRPr="004255B6" w:rsidRDefault="00BF1217" w:rsidP="0017536B">
            <w:pPr>
              <w:jc w:val="center"/>
              <w:rPr>
                <w:rFonts w:ascii="Arial" w:eastAsia="Trebuchet MS" w:hAnsi="Arial" w:cs="Arial"/>
                <w:b/>
                <w:sz w:val="16"/>
                <w:szCs w:val="16"/>
              </w:rPr>
            </w:pPr>
            <w:r>
              <w:rPr>
                <w:rFonts w:ascii="Arial" w:eastAsia="Trebuchet MS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14:paraId="7462C33A" w14:textId="1D57DA44" w:rsidR="0017536B" w:rsidRPr="004255B6" w:rsidRDefault="0CB78081" w:rsidP="79C7D1D3">
            <w:pPr>
              <w:jc w:val="center"/>
              <w:rPr>
                <w:rFonts w:ascii="Arial" w:eastAsia="Trebuchet MS" w:hAnsi="Arial" w:cs="Arial"/>
                <w:b/>
                <w:bCs/>
                <w:sz w:val="16"/>
                <w:szCs w:val="16"/>
              </w:rPr>
            </w:pPr>
            <w:r w:rsidRPr="79C7D1D3">
              <w:rPr>
                <w:rFonts w:ascii="Arial" w:eastAsia="Trebuchet MS" w:hAnsi="Arial" w:cs="Arial"/>
                <w:b/>
                <w:bCs/>
                <w:sz w:val="16"/>
                <w:szCs w:val="16"/>
              </w:rPr>
              <w:t>101</w:t>
            </w: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14:paraId="21F69572" w14:textId="2E8AE338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78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14:paraId="0BCFE865" w14:textId="44540694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3</w:t>
            </w:r>
            <w:r w:rsidR="00961906">
              <w:rPr>
                <w:rFonts w:ascii="Arial" w:eastAsia="Trebuchet MS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1849B" w:themeFill="accent5" w:themeFillShade="BF"/>
            <w:vAlign w:val="center"/>
          </w:tcPr>
          <w:p w14:paraId="42132416" w14:textId="0A2FA2EC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106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735C3F13" w14:textId="3168AE90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7</w:t>
            </w:r>
            <w:r w:rsidR="00961906">
              <w:rPr>
                <w:rFonts w:ascii="Arial" w:eastAsia="Trebuchet MS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  <w:vAlign w:val="center"/>
          </w:tcPr>
          <w:p w14:paraId="34ECA900" w14:textId="43DFCE63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F497A" w:themeFill="accent4" w:themeFillShade="BF"/>
            <w:vAlign w:val="center"/>
          </w:tcPr>
          <w:p w14:paraId="761C2A75" w14:textId="38C9BD5B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10</w:t>
            </w:r>
            <w:r w:rsidR="00961906">
              <w:rPr>
                <w:rFonts w:ascii="Arial" w:eastAsia="Trebuchet MS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195B2F5" w14:textId="00AAECA9" w:rsidR="0017536B" w:rsidRPr="00961906" w:rsidRDefault="0017536B" w:rsidP="001753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1906">
              <w:rPr>
                <w:rFonts w:ascii="Arial" w:eastAsia="Trebuchet MS" w:hAnsi="Arial" w:cs="Arial"/>
                <w:b/>
                <w:sz w:val="16"/>
                <w:szCs w:val="16"/>
              </w:rPr>
              <w:t>72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6FF1C92" w14:textId="08C63E78" w:rsidR="0017536B" w:rsidRPr="00961906" w:rsidRDefault="00961906" w:rsidP="001753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1906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13F7F664" w14:textId="3845B7DB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105</w:t>
            </w:r>
          </w:p>
        </w:tc>
        <w:tc>
          <w:tcPr>
            <w:tcW w:w="5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</w:tcPr>
          <w:p w14:paraId="6354B397" w14:textId="57735240" w:rsidR="0017536B" w:rsidRPr="004255B6" w:rsidRDefault="37D5942A" w:rsidP="3503CEC0">
            <w:pPr>
              <w:jc w:val="center"/>
              <w:rPr>
                <w:rFonts w:ascii="Arial" w:eastAsia="Trebuchet MS" w:hAnsi="Arial" w:cs="Arial"/>
                <w:b/>
                <w:bCs/>
                <w:sz w:val="16"/>
                <w:szCs w:val="16"/>
              </w:rPr>
            </w:pPr>
            <w:r w:rsidRPr="3503CEC0">
              <w:rPr>
                <w:rFonts w:ascii="Arial" w:eastAsia="Trebuchet MS" w:hAnsi="Arial" w:cs="Arial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14:paraId="165E2D78" w14:textId="77777777" w:rsidR="0017536B" w:rsidRPr="004255B6" w:rsidRDefault="0017536B" w:rsidP="0017536B">
            <w:pPr>
              <w:jc w:val="center"/>
              <w:rPr>
                <w:rFonts w:ascii="Arial" w:eastAsia="Trebuchet MS" w:hAnsi="Arial" w:cs="Arial"/>
                <w:b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14:paraId="2714E1C2" w14:textId="22B141CB" w:rsidR="0017536B" w:rsidRPr="004255B6" w:rsidRDefault="0017536B" w:rsidP="0017536B">
            <w:pPr>
              <w:jc w:val="center"/>
              <w:rPr>
                <w:rFonts w:ascii="Arial" w:eastAsia="Trebuchet MS" w:hAnsi="Arial" w:cs="Arial"/>
                <w:b/>
                <w:sz w:val="16"/>
                <w:szCs w:val="16"/>
              </w:rPr>
            </w:pPr>
          </w:p>
        </w:tc>
      </w:tr>
      <w:tr w:rsidR="00124BF6" w:rsidRPr="004255B6" w14:paraId="3398CD7D" w14:textId="672595AF" w:rsidTr="79C7D1D3">
        <w:trPr>
          <w:gridAfter w:val="1"/>
          <w:wAfter w:w="13" w:type="dxa"/>
          <w:trHeight w:val="244"/>
        </w:trPr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BB8FE6" w14:textId="70260C94" w:rsidR="0017536B" w:rsidRPr="004255B6" w:rsidRDefault="0017536B" w:rsidP="0017536B">
            <w:pPr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Maths</w:t>
            </w: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14:paraId="688C5FF7" w14:textId="453D858A" w:rsidR="0017536B" w:rsidRPr="004255B6" w:rsidRDefault="00374E65" w:rsidP="001753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14:paraId="6C4A78C5" w14:textId="2BADC886" w:rsidR="0017536B" w:rsidRPr="004255B6" w:rsidRDefault="00374E65" w:rsidP="0017536B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1849B" w:themeFill="accent5" w:themeFillShade="BF"/>
            <w:vAlign w:val="center"/>
          </w:tcPr>
          <w:p w14:paraId="000808F1" w14:textId="7A469C3B" w:rsidR="0017536B" w:rsidRPr="004255B6" w:rsidRDefault="00374E65" w:rsidP="001753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4F4BC444" w14:textId="4F9D26B4" w:rsidR="0017536B" w:rsidRPr="004255B6" w:rsidRDefault="00374E65" w:rsidP="001753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  <w:vAlign w:val="center"/>
          </w:tcPr>
          <w:p w14:paraId="28B53FD2" w14:textId="2B7E71CF" w:rsidR="0017536B" w:rsidRPr="004255B6" w:rsidRDefault="0017536B" w:rsidP="001753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55B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374E65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F497A" w:themeFill="accent4" w:themeFillShade="BF"/>
            <w:vAlign w:val="center"/>
          </w:tcPr>
          <w:p w14:paraId="4C5E179B" w14:textId="5FE0A475" w:rsidR="0017536B" w:rsidRPr="004255B6" w:rsidRDefault="0017536B" w:rsidP="001753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BC779D" w14:textId="03BB7CC0" w:rsidR="0017536B" w:rsidRPr="004255B6" w:rsidRDefault="00374E65" w:rsidP="001753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945A7DC" w14:textId="6E677300" w:rsidR="0017536B" w:rsidRPr="004255B6" w:rsidRDefault="00374E65" w:rsidP="001753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30459D5B" w14:textId="4F01CC7B" w:rsidR="0017536B" w:rsidRPr="004255B6" w:rsidRDefault="00374E65" w:rsidP="001753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102</w:t>
            </w:r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</w:tcPr>
          <w:p w14:paraId="28726074" w14:textId="0E2EA40E" w:rsidR="0017536B" w:rsidRPr="004255B6" w:rsidRDefault="00BF1217" w:rsidP="0017536B">
            <w:pPr>
              <w:jc w:val="center"/>
              <w:rPr>
                <w:rFonts w:ascii="Arial" w:eastAsia="Trebuchet MS" w:hAnsi="Arial" w:cs="Arial"/>
                <w:b/>
                <w:sz w:val="16"/>
                <w:szCs w:val="16"/>
              </w:rPr>
            </w:pPr>
            <w:r>
              <w:rPr>
                <w:rFonts w:ascii="Arial" w:eastAsia="Trebuchet MS" w:hAnsi="Arial" w:cs="Arial"/>
                <w:b/>
                <w:sz w:val="16"/>
                <w:szCs w:val="16"/>
              </w:rPr>
              <w:t>69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14:paraId="641581C8" w14:textId="2CF75BC1" w:rsidR="0017536B" w:rsidRPr="004255B6" w:rsidRDefault="00BF1217" w:rsidP="0017536B">
            <w:pPr>
              <w:jc w:val="center"/>
              <w:rPr>
                <w:rFonts w:ascii="Arial" w:eastAsia="Trebuchet MS" w:hAnsi="Arial" w:cs="Arial"/>
                <w:b/>
                <w:sz w:val="16"/>
                <w:szCs w:val="16"/>
              </w:rPr>
            </w:pPr>
            <w:r>
              <w:rPr>
                <w:rFonts w:ascii="Arial" w:eastAsia="Trebuchet MS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14:paraId="703CD425" w14:textId="2EBD5D72" w:rsidR="0017536B" w:rsidRPr="004255B6" w:rsidRDefault="47C16E10" w:rsidP="79C7D1D3">
            <w:pPr>
              <w:jc w:val="center"/>
              <w:rPr>
                <w:rFonts w:ascii="Arial" w:eastAsia="Trebuchet MS" w:hAnsi="Arial" w:cs="Arial"/>
                <w:b/>
                <w:bCs/>
                <w:sz w:val="16"/>
                <w:szCs w:val="16"/>
              </w:rPr>
            </w:pPr>
            <w:r w:rsidRPr="79C7D1D3">
              <w:rPr>
                <w:rFonts w:ascii="Arial" w:eastAsia="Trebuchet MS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14:paraId="79B27E40" w14:textId="03748EA5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7</w:t>
            </w:r>
            <w:r w:rsidR="00961906">
              <w:rPr>
                <w:rFonts w:ascii="Arial" w:eastAsia="Trebuchet MS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14:paraId="4FA2676B" w14:textId="503D64C7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2</w:t>
            </w:r>
            <w:r w:rsidR="00961906">
              <w:rPr>
                <w:rFonts w:ascii="Arial" w:eastAsia="Trebuchet MS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1849B" w:themeFill="accent5" w:themeFillShade="BF"/>
            <w:vAlign w:val="center"/>
          </w:tcPr>
          <w:p w14:paraId="24664B9D" w14:textId="0451DE04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10</w:t>
            </w:r>
            <w:r w:rsidR="00961906">
              <w:rPr>
                <w:rFonts w:ascii="Arial" w:eastAsia="Trebuchet MS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036F946A" w14:textId="7969B402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7</w:t>
            </w:r>
            <w:r w:rsidR="00961906">
              <w:rPr>
                <w:rFonts w:ascii="Arial" w:eastAsia="Trebuchet MS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  <w:vAlign w:val="center"/>
          </w:tcPr>
          <w:p w14:paraId="6A9D59D5" w14:textId="7BFD7F35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F497A" w:themeFill="accent4" w:themeFillShade="BF"/>
            <w:vAlign w:val="center"/>
          </w:tcPr>
          <w:p w14:paraId="318C2A7B" w14:textId="6A6FCDE2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10</w:t>
            </w:r>
            <w:r w:rsidR="00961906">
              <w:rPr>
                <w:rFonts w:ascii="Arial" w:eastAsia="Trebuchet MS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9466BF3" w14:textId="21DCD517" w:rsidR="0017536B" w:rsidRPr="00961906" w:rsidRDefault="0017536B" w:rsidP="001753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1906">
              <w:rPr>
                <w:rFonts w:ascii="Arial" w:eastAsia="Trebuchet MS" w:hAnsi="Arial" w:cs="Arial"/>
                <w:b/>
                <w:sz w:val="16"/>
                <w:szCs w:val="16"/>
              </w:rPr>
              <w:t>7</w:t>
            </w:r>
            <w:r w:rsidR="00961906" w:rsidRPr="00961906">
              <w:rPr>
                <w:rFonts w:ascii="Arial" w:eastAsia="Trebuchet MS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DA83D1E" w14:textId="075365EB" w:rsidR="0017536B" w:rsidRPr="00961906" w:rsidRDefault="00961906" w:rsidP="001753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1906"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4A3D7AB2" w14:textId="726B6E7F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104</w:t>
            </w:r>
          </w:p>
        </w:tc>
        <w:tc>
          <w:tcPr>
            <w:tcW w:w="5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</w:tcPr>
          <w:p w14:paraId="4EA5F1A3" w14:textId="70B2DD65" w:rsidR="0017536B" w:rsidRPr="004255B6" w:rsidRDefault="6C7A4C43" w:rsidP="3503CEC0">
            <w:pPr>
              <w:jc w:val="center"/>
              <w:rPr>
                <w:rFonts w:ascii="Arial" w:eastAsia="Trebuchet MS" w:hAnsi="Arial" w:cs="Arial"/>
                <w:b/>
                <w:bCs/>
                <w:sz w:val="16"/>
                <w:szCs w:val="16"/>
              </w:rPr>
            </w:pPr>
            <w:r w:rsidRPr="3503CEC0">
              <w:rPr>
                <w:rFonts w:ascii="Arial" w:eastAsia="Trebuchet MS" w:hAnsi="Arial" w:cs="Arial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14:paraId="30EE62F5" w14:textId="77777777" w:rsidR="0017536B" w:rsidRPr="004255B6" w:rsidRDefault="0017536B" w:rsidP="0017536B">
            <w:pPr>
              <w:jc w:val="center"/>
              <w:rPr>
                <w:rFonts w:ascii="Arial" w:eastAsia="Trebuchet MS" w:hAnsi="Arial" w:cs="Arial"/>
                <w:b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14:paraId="27EC3BFC" w14:textId="7AFE174E" w:rsidR="0017536B" w:rsidRPr="004255B6" w:rsidRDefault="0017536B" w:rsidP="0017536B">
            <w:pPr>
              <w:jc w:val="center"/>
              <w:rPr>
                <w:rFonts w:ascii="Arial" w:eastAsia="Trebuchet MS" w:hAnsi="Arial" w:cs="Arial"/>
                <w:b/>
                <w:sz w:val="16"/>
                <w:szCs w:val="16"/>
              </w:rPr>
            </w:pPr>
          </w:p>
        </w:tc>
      </w:tr>
      <w:tr w:rsidR="00124BF6" w:rsidRPr="004255B6" w14:paraId="4128CE60" w14:textId="2CC5EB1F" w:rsidTr="79C7D1D3">
        <w:trPr>
          <w:gridAfter w:val="1"/>
          <w:wAfter w:w="13" w:type="dxa"/>
          <w:trHeight w:val="243"/>
        </w:trPr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10118D" w14:textId="192414B5" w:rsidR="0017536B" w:rsidRPr="004255B6" w:rsidRDefault="0017536B" w:rsidP="0017536B">
            <w:pPr>
              <w:ind w:right="56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R,W</w:t>
            </w:r>
            <w:proofErr w:type="gramEnd"/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,M</w:t>
            </w: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14:paraId="6B7DF93B" w14:textId="05F9F60E" w:rsidR="0017536B" w:rsidRPr="004255B6" w:rsidRDefault="00374E65" w:rsidP="001753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14:paraId="5ACF3050" w14:textId="2A0F37C8" w:rsidR="0017536B" w:rsidRPr="004255B6" w:rsidRDefault="00374E65" w:rsidP="0017536B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1849B" w:themeFill="accent5" w:themeFillShade="BF"/>
            <w:vAlign w:val="center"/>
          </w:tcPr>
          <w:p w14:paraId="597D4BD8" w14:textId="4E42B74D" w:rsidR="0017536B" w:rsidRPr="004255B6" w:rsidRDefault="0017536B" w:rsidP="0017536B">
            <w:pPr>
              <w:ind w:right="4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55B6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36D3950E" w14:textId="16339E33" w:rsidR="0017536B" w:rsidRPr="004255B6" w:rsidRDefault="00374E65" w:rsidP="001753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  <w:vAlign w:val="center"/>
          </w:tcPr>
          <w:p w14:paraId="6E0A1007" w14:textId="48A73184" w:rsidR="0017536B" w:rsidRPr="004255B6" w:rsidRDefault="00374E65" w:rsidP="0017536B">
            <w:pPr>
              <w:ind w:right="4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F497A" w:themeFill="accent4" w:themeFillShade="BF"/>
            <w:vAlign w:val="center"/>
          </w:tcPr>
          <w:p w14:paraId="1315C37F" w14:textId="48120A20" w:rsidR="0017536B" w:rsidRPr="004255B6" w:rsidRDefault="0017536B" w:rsidP="0017536B">
            <w:pPr>
              <w:ind w:right="4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F9A8CB" w14:textId="40AD9349" w:rsidR="0017536B" w:rsidRPr="004255B6" w:rsidRDefault="00374E65" w:rsidP="001753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8CD3C6D" w14:textId="341CBF32" w:rsidR="0017536B" w:rsidRPr="004255B6" w:rsidRDefault="00374E65" w:rsidP="0017536B">
            <w:pPr>
              <w:ind w:right="5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349402C8" w14:textId="7692D0CD" w:rsidR="0017536B" w:rsidRPr="004255B6" w:rsidRDefault="00374E65" w:rsidP="001753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106</w:t>
            </w:r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</w:tcPr>
          <w:p w14:paraId="441EC38C" w14:textId="32ACA87B" w:rsidR="0017536B" w:rsidRPr="004255B6" w:rsidRDefault="00BF1217" w:rsidP="0017536B">
            <w:pPr>
              <w:jc w:val="center"/>
              <w:rPr>
                <w:rFonts w:ascii="Arial" w:eastAsia="Trebuchet MS" w:hAnsi="Arial" w:cs="Arial"/>
                <w:b/>
                <w:sz w:val="16"/>
                <w:szCs w:val="16"/>
              </w:rPr>
            </w:pPr>
            <w:r>
              <w:rPr>
                <w:rFonts w:ascii="Arial" w:eastAsia="Trebuchet MS" w:hAnsi="Arial" w:cs="Arial"/>
                <w:b/>
                <w:sz w:val="16"/>
                <w:szCs w:val="16"/>
              </w:rPr>
              <w:t>44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14:paraId="0AA2D9AC" w14:textId="2887C2AC" w:rsidR="0017536B" w:rsidRPr="004255B6" w:rsidRDefault="00BF1217" w:rsidP="0017536B">
            <w:pPr>
              <w:jc w:val="center"/>
              <w:rPr>
                <w:rFonts w:ascii="Arial" w:eastAsia="Trebuchet MS" w:hAnsi="Arial" w:cs="Arial"/>
                <w:b/>
                <w:sz w:val="16"/>
                <w:szCs w:val="16"/>
              </w:rPr>
            </w:pPr>
            <w:r>
              <w:rPr>
                <w:rFonts w:ascii="Arial" w:eastAsia="Trebuchet MS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14:paraId="6160D196" w14:textId="2C6B3A5F" w:rsidR="0017536B" w:rsidRPr="004255B6" w:rsidRDefault="32667209" w:rsidP="79C7D1D3">
            <w:pPr>
              <w:jc w:val="center"/>
              <w:rPr>
                <w:rFonts w:ascii="Arial" w:eastAsia="Trebuchet MS" w:hAnsi="Arial" w:cs="Arial"/>
                <w:b/>
                <w:bCs/>
                <w:sz w:val="16"/>
                <w:szCs w:val="16"/>
              </w:rPr>
            </w:pPr>
            <w:r w:rsidRPr="79C7D1D3">
              <w:rPr>
                <w:rFonts w:ascii="Arial" w:eastAsia="Trebuchet MS" w:hAnsi="Arial" w:cs="Arial"/>
                <w:b/>
                <w:bCs/>
                <w:sz w:val="16"/>
                <w:szCs w:val="16"/>
              </w:rPr>
              <w:t>101</w:t>
            </w: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14:paraId="2D3B7CB0" w14:textId="3DB27539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6</w:t>
            </w:r>
            <w:r w:rsidR="00961906">
              <w:rPr>
                <w:rFonts w:ascii="Arial" w:eastAsia="Trebuchet MS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14:paraId="5E2B3118" w14:textId="3CB7BA52" w:rsidR="0017536B" w:rsidRPr="004255B6" w:rsidRDefault="0017536B" w:rsidP="0017536B">
            <w:pPr>
              <w:ind w:right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1</w:t>
            </w:r>
            <w:r w:rsidR="00961906">
              <w:rPr>
                <w:rFonts w:ascii="Arial" w:eastAsia="Trebuchet MS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1849B" w:themeFill="accent5" w:themeFillShade="BF"/>
            <w:vAlign w:val="center"/>
          </w:tcPr>
          <w:p w14:paraId="3A0758A9" w14:textId="64CC8656" w:rsidR="0017536B" w:rsidRPr="004255B6" w:rsidRDefault="0017536B" w:rsidP="0017536B">
            <w:pPr>
              <w:ind w:right="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46E1174C" w14:textId="3DDDD7E4" w:rsidR="0017536B" w:rsidRPr="004255B6" w:rsidRDefault="00961906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  <w:vAlign w:val="center"/>
          </w:tcPr>
          <w:p w14:paraId="44479886" w14:textId="47060CE3" w:rsidR="0017536B" w:rsidRPr="004255B6" w:rsidRDefault="0017536B" w:rsidP="0017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F497A" w:themeFill="accent4" w:themeFillShade="BF"/>
            <w:vAlign w:val="center"/>
          </w:tcPr>
          <w:p w14:paraId="09B32553" w14:textId="142C5249" w:rsidR="0017536B" w:rsidRPr="004255B6" w:rsidRDefault="0017536B" w:rsidP="0017536B">
            <w:pPr>
              <w:ind w:right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B6">
              <w:rPr>
                <w:rFonts w:ascii="Arial" w:eastAsia="Trebuchet MS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8AB900F" w14:textId="369B9461" w:rsidR="0017536B" w:rsidRPr="00961906" w:rsidRDefault="00961906" w:rsidP="001753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1906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8C25E0D" w14:textId="7809F932" w:rsidR="0017536B" w:rsidRPr="00961906" w:rsidRDefault="0017536B" w:rsidP="001753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439EE0F4" w14:textId="392914A6" w:rsidR="0017536B" w:rsidRPr="004255B6" w:rsidRDefault="0017536B" w:rsidP="0017536B">
            <w:pPr>
              <w:ind w:right="4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</w:tcPr>
          <w:p w14:paraId="11F6534A" w14:textId="5D19BC03" w:rsidR="0017536B" w:rsidRPr="004255B6" w:rsidRDefault="72B6E79C" w:rsidP="3503CEC0">
            <w:pPr>
              <w:ind w:right="46"/>
              <w:jc w:val="center"/>
              <w:rPr>
                <w:rFonts w:ascii="Arial" w:eastAsia="Trebuchet MS" w:hAnsi="Arial" w:cs="Arial"/>
                <w:b/>
                <w:bCs/>
                <w:sz w:val="16"/>
                <w:szCs w:val="16"/>
              </w:rPr>
            </w:pPr>
            <w:r w:rsidRPr="3503CEC0">
              <w:rPr>
                <w:rFonts w:ascii="Arial" w:eastAsia="Trebuchet MS" w:hAnsi="Arial" w:cs="Arial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14:paraId="5D7864A2" w14:textId="1B80922C" w:rsidR="0017536B" w:rsidRPr="004255B6" w:rsidRDefault="0017536B" w:rsidP="3503CEC0">
            <w:pPr>
              <w:ind w:right="46"/>
              <w:jc w:val="center"/>
              <w:rPr>
                <w:rFonts w:ascii="Arial" w:eastAsia="Trebuchet MS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14:paraId="3FD9BD0F" w14:textId="44572021" w:rsidR="0017536B" w:rsidRPr="004255B6" w:rsidRDefault="0017536B" w:rsidP="0017536B">
            <w:pPr>
              <w:ind w:right="46"/>
              <w:jc w:val="center"/>
              <w:rPr>
                <w:rFonts w:ascii="Arial" w:eastAsia="Trebuchet MS" w:hAnsi="Arial" w:cs="Arial"/>
                <w:b/>
                <w:sz w:val="16"/>
                <w:szCs w:val="16"/>
              </w:rPr>
            </w:pPr>
          </w:p>
        </w:tc>
      </w:tr>
    </w:tbl>
    <w:bookmarkEnd w:id="0"/>
    <w:p w14:paraId="55821BA1" w14:textId="77777777" w:rsidR="00337398" w:rsidRPr="00AA7A8E" w:rsidRDefault="003F3A20">
      <w:pPr>
        <w:spacing w:after="90"/>
        <w:ind w:left="427"/>
        <w:rPr>
          <w:rFonts w:ascii="Arial" w:hAnsi="Arial" w:cs="Arial"/>
          <w:sz w:val="20"/>
          <w:szCs w:val="20"/>
        </w:rPr>
      </w:pPr>
      <w:r w:rsidRPr="00AA7A8E">
        <w:rPr>
          <w:rFonts w:ascii="Arial" w:eastAsia="Trebuchet MS" w:hAnsi="Arial" w:cs="Arial"/>
          <w:color w:val="0070C0"/>
          <w:sz w:val="20"/>
          <w:szCs w:val="20"/>
        </w:rPr>
        <w:t xml:space="preserve"> </w:t>
      </w:r>
    </w:p>
    <w:p w14:paraId="7B6AD8C2" w14:textId="77777777" w:rsidR="00337398" w:rsidRPr="00AA7A8E" w:rsidRDefault="003F3A20">
      <w:pPr>
        <w:pStyle w:val="Heading1"/>
        <w:ind w:left="-5"/>
        <w:rPr>
          <w:rFonts w:ascii="Arial" w:hAnsi="Arial" w:cs="Arial"/>
          <w:sz w:val="20"/>
          <w:szCs w:val="20"/>
        </w:rPr>
      </w:pPr>
      <w:r w:rsidRPr="00AA7A8E">
        <w:rPr>
          <w:rFonts w:ascii="Arial" w:hAnsi="Arial" w:cs="Arial"/>
          <w:sz w:val="20"/>
          <w:szCs w:val="20"/>
        </w:rPr>
        <w:t>Key Stage 2: Test Results (Progress)</w:t>
      </w:r>
      <w:r w:rsidRPr="00AA7A8E">
        <w:rPr>
          <w:rFonts w:ascii="Arial" w:hAnsi="Arial" w:cs="Arial"/>
          <w:sz w:val="20"/>
          <w:szCs w:val="20"/>
          <w:u w:val="none" w:color="000000"/>
        </w:rPr>
        <w:t xml:space="preserve"> </w:t>
      </w:r>
    </w:p>
    <w:p w14:paraId="4D0A928C" w14:textId="77777777" w:rsidR="00337398" w:rsidRDefault="003F3A20">
      <w:pPr>
        <w:pStyle w:val="Heading2"/>
        <w:ind w:left="-5"/>
        <w:rPr>
          <w:rFonts w:ascii="Arial" w:hAnsi="Arial" w:cs="Arial"/>
          <w:sz w:val="20"/>
          <w:szCs w:val="20"/>
        </w:rPr>
      </w:pPr>
      <w:r w:rsidRPr="00AA7A8E">
        <w:rPr>
          <w:rFonts w:ascii="Arial" w:hAnsi="Arial" w:cs="Arial"/>
          <w:sz w:val="20"/>
          <w:szCs w:val="20"/>
        </w:rPr>
        <w:t xml:space="preserve">Progress scores against National in Yr6  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600"/>
        <w:gridCol w:w="1601"/>
        <w:gridCol w:w="1601"/>
        <w:gridCol w:w="1601"/>
        <w:gridCol w:w="1601"/>
        <w:gridCol w:w="1601"/>
      </w:tblGrid>
      <w:tr w:rsidR="00961906" w:rsidRPr="00FA6A18" w14:paraId="0E964E53" w14:textId="77777777" w:rsidTr="0067219E">
        <w:tc>
          <w:tcPr>
            <w:tcW w:w="1600" w:type="dxa"/>
          </w:tcPr>
          <w:p w14:paraId="333A61D8" w14:textId="52F17F4A" w:rsidR="00961906" w:rsidRPr="00FA6A18" w:rsidRDefault="00961906" w:rsidP="006721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Kingsway</w:t>
            </w:r>
          </w:p>
        </w:tc>
        <w:tc>
          <w:tcPr>
            <w:tcW w:w="1601" w:type="dxa"/>
          </w:tcPr>
          <w:p w14:paraId="61C85922" w14:textId="77777777" w:rsidR="00961906" w:rsidRPr="00FA6A18" w:rsidRDefault="00961906" w:rsidP="006721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6A18">
              <w:rPr>
                <w:rFonts w:ascii="Arial" w:hAnsi="Arial" w:cs="Arial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601" w:type="dxa"/>
          </w:tcPr>
          <w:p w14:paraId="5E1059FF" w14:textId="77777777" w:rsidR="00961906" w:rsidRPr="00FA6A18" w:rsidRDefault="00961906" w:rsidP="006721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6A18">
              <w:rPr>
                <w:rFonts w:ascii="Arial" w:hAnsi="Arial" w:cs="Arial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601" w:type="dxa"/>
          </w:tcPr>
          <w:p w14:paraId="34597403" w14:textId="77777777" w:rsidR="00961906" w:rsidRPr="00FA6A18" w:rsidRDefault="00961906" w:rsidP="006721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6A18">
              <w:rPr>
                <w:rFonts w:ascii="Arial" w:hAnsi="Arial" w:cs="Arial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601" w:type="dxa"/>
          </w:tcPr>
          <w:p w14:paraId="66C471E7" w14:textId="77777777" w:rsidR="00961906" w:rsidRPr="00FA6A18" w:rsidRDefault="00961906" w:rsidP="006721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6A18">
              <w:rPr>
                <w:rFonts w:ascii="Arial" w:hAnsi="Arial"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601" w:type="dxa"/>
          </w:tcPr>
          <w:p w14:paraId="19528A74" w14:textId="77777777" w:rsidR="00961906" w:rsidRPr="00FA6A18" w:rsidRDefault="00961906" w:rsidP="006721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6A18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</w:tr>
      <w:tr w:rsidR="00961906" w14:paraId="5BFA2B11" w14:textId="77777777" w:rsidTr="0067219E">
        <w:tc>
          <w:tcPr>
            <w:tcW w:w="1600" w:type="dxa"/>
          </w:tcPr>
          <w:p w14:paraId="374772E3" w14:textId="77777777" w:rsidR="00961906" w:rsidRPr="00FA6A18" w:rsidRDefault="00961906" w:rsidP="006721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6A18">
              <w:rPr>
                <w:rFonts w:ascii="Arial" w:hAnsi="Arial" w:cs="Arial"/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1601" w:type="dxa"/>
          </w:tcPr>
          <w:p w14:paraId="4B0F32CD" w14:textId="2DA2A349" w:rsidR="00961906" w:rsidRDefault="00961906" w:rsidP="006721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-5.18</w:t>
            </w:r>
          </w:p>
        </w:tc>
        <w:tc>
          <w:tcPr>
            <w:tcW w:w="1601" w:type="dxa"/>
          </w:tcPr>
          <w:p w14:paraId="211CAF20" w14:textId="37001D99" w:rsidR="00961906" w:rsidRDefault="00961906" w:rsidP="006721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-4.82</w:t>
            </w:r>
          </w:p>
        </w:tc>
        <w:tc>
          <w:tcPr>
            <w:tcW w:w="1601" w:type="dxa"/>
          </w:tcPr>
          <w:p w14:paraId="6477317E" w14:textId="735CBB17" w:rsidR="00961906" w:rsidRDefault="00961906" w:rsidP="006721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-3.2</w:t>
            </w:r>
          </w:p>
        </w:tc>
        <w:tc>
          <w:tcPr>
            <w:tcW w:w="1601" w:type="dxa"/>
          </w:tcPr>
          <w:p w14:paraId="4BB2AAEE" w14:textId="50FDA80F" w:rsidR="00961906" w:rsidRDefault="00961906" w:rsidP="006721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+0.4</w:t>
            </w:r>
          </w:p>
        </w:tc>
        <w:tc>
          <w:tcPr>
            <w:tcW w:w="1601" w:type="dxa"/>
          </w:tcPr>
          <w:p w14:paraId="2054457A" w14:textId="77777777" w:rsidR="00961906" w:rsidRDefault="00961906" w:rsidP="006721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1906" w14:paraId="16231314" w14:textId="77777777" w:rsidTr="0067219E">
        <w:tc>
          <w:tcPr>
            <w:tcW w:w="1600" w:type="dxa"/>
          </w:tcPr>
          <w:p w14:paraId="27530B89" w14:textId="77777777" w:rsidR="00961906" w:rsidRPr="00FA6A18" w:rsidRDefault="00961906" w:rsidP="006721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6A18">
              <w:rPr>
                <w:rFonts w:ascii="Arial" w:hAnsi="Arial" w:cs="Arial"/>
                <w:b/>
                <w:bCs/>
                <w:sz w:val="24"/>
                <w:szCs w:val="24"/>
              </w:rPr>
              <w:t>Writing</w:t>
            </w:r>
          </w:p>
        </w:tc>
        <w:tc>
          <w:tcPr>
            <w:tcW w:w="1601" w:type="dxa"/>
          </w:tcPr>
          <w:p w14:paraId="37EE50E0" w14:textId="7D7FE50C" w:rsidR="00961906" w:rsidRDefault="00961906" w:rsidP="006721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-2.09</w:t>
            </w:r>
          </w:p>
        </w:tc>
        <w:tc>
          <w:tcPr>
            <w:tcW w:w="1601" w:type="dxa"/>
          </w:tcPr>
          <w:p w14:paraId="4CA16D80" w14:textId="3A28A0B5" w:rsidR="00961906" w:rsidRDefault="00961906" w:rsidP="006721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-3.16</w:t>
            </w:r>
          </w:p>
        </w:tc>
        <w:tc>
          <w:tcPr>
            <w:tcW w:w="1601" w:type="dxa"/>
          </w:tcPr>
          <w:p w14:paraId="67F2B651" w14:textId="518F1096" w:rsidR="00961906" w:rsidRDefault="00961906" w:rsidP="006721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+0.3</w:t>
            </w:r>
          </w:p>
        </w:tc>
        <w:tc>
          <w:tcPr>
            <w:tcW w:w="1601" w:type="dxa"/>
          </w:tcPr>
          <w:p w14:paraId="65493410" w14:textId="17D4C983" w:rsidR="00961906" w:rsidRDefault="00961906" w:rsidP="006721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+2.0</w:t>
            </w:r>
          </w:p>
        </w:tc>
        <w:tc>
          <w:tcPr>
            <w:tcW w:w="1601" w:type="dxa"/>
          </w:tcPr>
          <w:p w14:paraId="445F4691" w14:textId="77777777" w:rsidR="00961906" w:rsidRDefault="00961906" w:rsidP="006721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1906" w14:paraId="2B21461D" w14:textId="77777777" w:rsidTr="0067219E">
        <w:tc>
          <w:tcPr>
            <w:tcW w:w="1600" w:type="dxa"/>
          </w:tcPr>
          <w:p w14:paraId="5A9F970B" w14:textId="77777777" w:rsidR="00961906" w:rsidRPr="00FA6A18" w:rsidRDefault="00961906" w:rsidP="006721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6A18">
              <w:rPr>
                <w:rFonts w:ascii="Arial" w:hAnsi="Arial" w:cs="Arial"/>
                <w:b/>
                <w:bCs/>
                <w:sz w:val="24"/>
                <w:szCs w:val="24"/>
              </w:rPr>
              <w:t>Maths</w:t>
            </w:r>
          </w:p>
        </w:tc>
        <w:tc>
          <w:tcPr>
            <w:tcW w:w="1601" w:type="dxa"/>
          </w:tcPr>
          <w:p w14:paraId="3772645A" w14:textId="29BB4A29" w:rsidR="00961906" w:rsidRDefault="00961906" w:rsidP="006721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-6.37</w:t>
            </w:r>
          </w:p>
        </w:tc>
        <w:tc>
          <w:tcPr>
            <w:tcW w:w="1601" w:type="dxa"/>
          </w:tcPr>
          <w:p w14:paraId="3A80A4FE" w14:textId="5A121FD2" w:rsidR="00961906" w:rsidRDefault="00961906" w:rsidP="006721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-3.81</w:t>
            </w:r>
          </w:p>
        </w:tc>
        <w:tc>
          <w:tcPr>
            <w:tcW w:w="1601" w:type="dxa"/>
          </w:tcPr>
          <w:p w14:paraId="74466502" w14:textId="294861AD" w:rsidR="00961906" w:rsidRDefault="00961906" w:rsidP="006721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-3</w:t>
            </w:r>
          </w:p>
        </w:tc>
        <w:tc>
          <w:tcPr>
            <w:tcW w:w="1601" w:type="dxa"/>
          </w:tcPr>
          <w:p w14:paraId="4B9DFB88" w14:textId="1CD902C8" w:rsidR="00961906" w:rsidRDefault="00961906" w:rsidP="006721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-1.5</w:t>
            </w:r>
          </w:p>
        </w:tc>
        <w:tc>
          <w:tcPr>
            <w:tcW w:w="1601" w:type="dxa"/>
          </w:tcPr>
          <w:p w14:paraId="06C7695A" w14:textId="77777777" w:rsidR="00961906" w:rsidRDefault="00961906" w:rsidP="006721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940956" w14:textId="77777777" w:rsidR="00961906" w:rsidRDefault="00961906" w:rsidP="00961906"/>
    <w:p w14:paraId="7EC517E5" w14:textId="77777777" w:rsidR="00961906" w:rsidRPr="00961906" w:rsidRDefault="00961906" w:rsidP="00961906"/>
    <w:sectPr w:rsidR="00961906" w:rsidRPr="00961906" w:rsidSect="00352C9C">
      <w:pgSz w:w="11906" w:h="16838"/>
      <w:pgMar w:top="184" w:right="991" w:bottom="487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398"/>
    <w:rsid w:val="0001015C"/>
    <w:rsid w:val="000C2172"/>
    <w:rsid w:val="000E3F4D"/>
    <w:rsid w:val="001147C0"/>
    <w:rsid w:val="00124BF6"/>
    <w:rsid w:val="001335F4"/>
    <w:rsid w:val="00136DDB"/>
    <w:rsid w:val="0017536B"/>
    <w:rsid w:val="001B2585"/>
    <w:rsid w:val="001E33F9"/>
    <w:rsid w:val="002319AA"/>
    <w:rsid w:val="002456ED"/>
    <w:rsid w:val="00260953"/>
    <w:rsid w:val="00276C20"/>
    <w:rsid w:val="002B20EC"/>
    <w:rsid w:val="002C5B8F"/>
    <w:rsid w:val="00323DDF"/>
    <w:rsid w:val="00337398"/>
    <w:rsid w:val="0035192D"/>
    <w:rsid w:val="00352C9C"/>
    <w:rsid w:val="00374E65"/>
    <w:rsid w:val="003818B2"/>
    <w:rsid w:val="003910C8"/>
    <w:rsid w:val="003F3A20"/>
    <w:rsid w:val="003F6851"/>
    <w:rsid w:val="004012FE"/>
    <w:rsid w:val="004255B6"/>
    <w:rsid w:val="004530BB"/>
    <w:rsid w:val="0046059F"/>
    <w:rsid w:val="00466257"/>
    <w:rsid w:val="00474CCE"/>
    <w:rsid w:val="004775F7"/>
    <w:rsid w:val="0049745E"/>
    <w:rsid w:val="00543BC5"/>
    <w:rsid w:val="0059464A"/>
    <w:rsid w:val="006371E2"/>
    <w:rsid w:val="00657AA9"/>
    <w:rsid w:val="00673F36"/>
    <w:rsid w:val="006D7ED1"/>
    <w:rsid w:val="006F6B2E"/>
    <w:rsid w:val="00771E55"/>
    <w:rsid w:val="00781BCD"/>
    <w:rsid w:val="007A2AB3"/>
    <w:rsid w:val="007B74C0"/>
    <w:rsid w:val="008075A6"/>
    <w:rsid w:val="00824AD7"/>
    <w:rsid w:val="008420FC"/>
    <w:rsid w:val="008A16BA"/>
    <w:rsid w:val="008A3551"/>
    <w:rsid w:val="008E4CC6"/>
    <w:rsid w:val="00901C81"/>
    <w:rsid w:val="00961906"/>
    <w:rsid w:val="00976516"/>
    <w:rsid w:val="00992962"/>
    <w:rsid w:val="009D03A1"/>
    <w:rsid w:val="00A9788E"/>
    <w:rsid w:val="00AA4A28"/>
    <w:rsid w:val="00AA7A8E"/>
    <w:rsid w:val="00AC2FC2"/>
    <w:rsid w:val="00AF7EF1"/>
    <w:rsid w:val="00B31B2E"/>
    <w:rsid w:val="00BF09D3"/>
    <w:rsid w:val="00BF1217"/>
    <w:rsid w:val="00CE7123"/>
    <w:rsid w:val="00D11128"/>
    <w:rsid w:val="00D22F9C"/>
    <w:rsid w:val="00D54ACD"/>
    <w:rsid w:val="00DE3882"/>
    <w:rsid w:val="00EE1896"/>
    <w:rsid w:val="00F45AAC"/>
    <w:rsid w:val="00F50296"/>
    <w:rsid w:val="00F5597F"/>
    <w:rsid w:val="00F94D9E"/>
    <w:rsid w:val="00FC2986"/>
    <w:rsid w:val="0CB78081"/>
    <w:rsid w:val="0E06E08F"/>
    <w:rsid w:val="0EAB163A"/>
    <w:rsid w:val="19A8AA75"/>
    <w:rsid w:val="1D626C23"/>
    <w:rsid w:val="1ED22483"/>
    <w:rsid w:val="22B1B2D6"/>
    <w:rsid w:val="32667209"/>
    <w:rsid w:val="33BD6CAE"/>
    <w:rsid w:val="3503CEC0"/>
    <w:rsid w:val="35B93539"/>
    <w:rsid w:val="37D5942A"/>
    <w:rsid w:val="47C16E10"/>
    <w:rsid w:val="63091FEF"/>
    <w:rsid w:val="6904ED29"/>
    <w:rsid w:val="6C7A4C43"/>
    <w:rsid w:val="6E5DFCB7"/>
    <w:rsid w:val="72B6E79C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F79D9"/>
  <w15:docId w15:val="{C3AD57B9-2EA5-4D08-BFC9-AB5967E9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rebuchet MS" w:eastAsia="Trebuchet MS" w:hAnsi="Trebuchet MS" w:cs="Trebuchet MS"/>
      <w:b/>
      <w:color w:val="0070C0"/>
      <w:sz w:val="28"/>
      <w:u w:val="single" w:color="0070C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rebuchet MS" w:eastAsia="Trebuchet MS" w:hAnsi="Trebuchet MS" w:cs="Trebuchet MS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rebuchet MS" w:eastAsia="Trebuchet MS" w:hAnsi="Trebuchet MS" w:cs="Trebuchet MS"/>
      <w:color w:val="000000"/>
      <w:sz w:val="24"/>
    </w:rPr>
  </w:style>
  <w:style w:type="character" w:customStyle="1" w:styleId="Heading1Char">
    <w:name w:val="Heading 1 Char"/>
    <w:link w:val="Heading1"/>
    <w:rPr>
      <w:rFonts w:ascii="Trebuchet MS" w:eastAsia="Trebuchet MS" w:hAnsi="Trebuchet MS" w:cs="Trebuchet MS"/>
      <w:b/>
      <w:color w:val="0070C0"/>
      <w:sz w:val="28"/>
      <w:u w:val="single" w:color="0070C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D54AC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Data blank</dc:title>
  <dc:subject/>
  <dc:creator>EM</dc:creator>
  <cp:keywords/>
  <cp:lastModifiedBy>Lorna Connelly</cp:lastModifiedBy>
  <cp:revision>2</cp:revision>
  <cp:lastPrinted>2022-09-21T08:36:00Z</cp:lastPrinted>
  <dcterms:created xsi:type="dcterms:W3CDTF">2024-11-12T10:31:00Z</dcterms:created>
  <dcterms:modified xsi:type="dcterms:W3CDTF">2024-11-12T10:31:00Z</dcterms:modified>
</cp:coreProperties>
</file>