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D0EBF" w14:textId="6D7CAFC8" w:rsidR="00337398" w:rsidRPr="00AA7A8E" w:rsidRDefault="001B2585">
      <w:pPr>
        <w:spacing w:after="55"/>
        <w:ind w:left="427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E8082FB" wp14:editId="3A9A227D">
            <wp:simplePos x="0" y="0"/>
            <wp:positionH relativeFrom="column">
              <wp:posOffset>6064774</wp:posOffset>
            </wp:positionH>
            <wp:positionV relativeFrom="paragraph">
              <wp:posOffset>193073</wp:posOffset>
            </wp:positionV>
            <wp:extent cx="901155" cy="333375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15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A20" w:rsidRPr="00AA7A8E">
        <w:rPr>
          <w:rFonts w:ascii="Arial" w:eastAsia="Trebuchet MS" w:hAnsi="Arial" w:cs="Arial"/>
          <w:b/>
          <w:sz w:val="20"/>
          <w:szCs w:val="20"/>
        </w:rPr>
        <w:t xml:space="preserve"> </w:t>
      </w:r>
    </w:p>
    <w:p w14:paraId="33478958" w14:textId="010E9BB0" w:rsidR="00337398" w:rsidRPr="00AA7A8E" w:rsidRDefault="00352C9C" w:rsidP="004775F7">
      <w:pPr>
        <w:tabs>
          <w:tab w:val="left" w:pos="7371"/>
        </w:tabs>
        <w:spacing w:after="0"/>
        <w:ind w:right="426"/>
        <w:rPr>
          <w:rFonts w:ascii="Arial" w:hAnsi="Arial" w:cs="Arial"/>
          <w:sz w:val="20"/>
          <w:szCs w:val="20"/>
        </w:rPr>
      </w:pPr>
      <w:r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>K</w:t>
      </w:r>
      <w:r w:rsidR="004775F7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>INGSWAY</w:t>
      </w:r>
      <w:r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 xml:space="preserve"> Community Primary School</w:t>
      </w:r>
      <w:r w:rsidR="004775F7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 xml:space="preserve"> </w:t>
      </w:r>
      <w:r w:rsidR="003F3A20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 xml:space="preserve">End </w:t>
      </w:r>
      <w:proofErr w:type="gramStart"/>
      <w:r w:rsidR="003F3A20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>Of</w:t>
      </w:r>
      <w:proofErr w:type="gramEnd"/>
      <w:r w:rsidR="003F3A20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 xml:space="preserve"> Year Assessments </w:t>
      </w:r>
      <w:r w:rsidR="004775F7" w:rsidRPr="00AA7A8E">
        <w:rPr>
          <w:rFonts w:ascii="Arial" w:eastAsia="Trebuchet MS" w:hAnsi="Arial" w:cs="Arial"/>
          <w:b/>
          <w:sz w:val="20"/>
          <w:szCs w:val="20"/>
          <w:u w:val="single" w:color="000000"/>
        </w:rPr>
        <w:t>202</w:t>
      </w:r>
      <w:r w:rsidR="00992962">
        <w:rPr>
          <w:rFonts w:ascii="Arial" w:eastAsia="Trebuchet MS" w:hAnsi="Arial" w:cs="Arial"/>
          <w:b/>
          <w:sz w:val="20"/>
          <w:szCs w:val="20"/>
          <w:u w:val="single" w:color="000000"/>
        </w:rPr>
        <w:t>3</w:t>
      </w:r>
      <w:r w:rsidR="008075A6">
        <w:rPr>
          <w:rFonts w:ascii="Arial" w:eastAsia="Trebuchet MS" w:hAnsi="Arial" w:cs="Arial"/>
          <w:b/>
          <w:sz w:val="20"/>
          <w:szCs w:val="20"/>
          <w:u w:val="single" w:color="000000"/>
        </w:rPr>
        <w:t>/2</w:t>
      </w:r>
      <w:r w:rsidR="00992962">
        <w:rPr>
          <w:rFonts w:ascii="Arial" w:eastAsia="Trebuchet MS" w:hAnsi="Arial" w:cs="Arial"/>
          <w:b/>
          <w:sz w:val="20"/>
          <w:szCs w:val="20"/>
          <w:u w:val="single" w:color="000000"/>
        </w:rPr>
        <w:t>4</w:t>
      </w:r>
    </w:p>
    <w:p w14:paraId="5A6CC909" w14:textId="779014D9" w:rsidR="00337398" w:rsidRPr="00AA7A8E" w:rsidRDefault="003F3A20" w:rsidP="00352C9C">
      <w:pPr>
        <w:spacing w:after="89"/>
        <w:ind w:left="427"/>
        <w:rPr>
          <w:rFonts w:ascii="Arial" w:hAnsi="Arial" w:cs="Arial"/>
          <w:sz w:val="20"/>
          <w:szCs w:val="20"/>
        </w:rPr>
      </w:pPr>
      <w:r w:rsidRPr="00AA7A8E">
        <w:rPr>
          <w:rFonts w:ascii="Arial" w:eastAsia="Trebuchet MS" w:hAnsi="Arial" w:cs="Arial"/>
          <w:b/>
          <w:color w:val="0070C0"/>
          <w:sz w:val="20"/>
          <w:szCs w:val="20"/>
        </w:rPr>
        <w:t xml:space="preserve"> </w:t>
      </w:r>
    </w:p>
    <w:p w14:paraId="1A6956D5" w14:textId="77777777" w:rsidR="00337398" w:rsidRPr="00AA7A8E" w:rsidRDefault="003F3A20">
      <w:pPr>
        <w:pStyle w:val="Heading1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Early Years Foundation Stage</w:t>
      </w:r>
      <w:r w:rsidRPr="00AA7A8E">
        <w:rPr>
          <w:rFonts w:ascii="Arial" w:hAnsi="Arial" w:cs="Arial"/>
          <w:sz w:val="20"/>
          <w:szCs w:val="20"/>
          <w:u w:val="none" w:color="000000"/>
        </w:rPr>
        <w:t xml:space="preserve"> </w:t>
      </w:r>
    </w:p>
    <w:p w14:paraId="5634E6D2" w14:textId="77777777" w:rsidR="00337398" w:rsidRPr="00AA7A8E" w:rsidRDefault="003F3A20">
      <w:pPr>
        <w:pStyle w:val="Heading2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Percentage of pupils making a Good Level of Development</w:t>
      </w:r>
      <w:r w:rsidRPr="00AA7A8E">
        <w:rPr>
          <w:rFonts w:ascii="Arial" w:hAnsi="Arial" w:cs="Arial"/>
          <w:color w:val="0070C0"/>
          <w:sz w:val="20"/>
          <w:szCs w:val="20"/>
        </w:rPr>
        <w:t xml:space="preserve"> </w:t>
      </w:r>
    </w:p>
    <w:tbl>
      <w:tblPr>
        <w:tblStyle w:val="TableGrid0"/>
        <w:tblpPr w:leftFromText="180" w:rightFromText="180" w:vertAnchor="text" w:horzAnchor="margin" w:tblpY="-3"/>
        <w:tblW w:w="1119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709"/>
        <w:gridCol w:w="709"/>
        <w:gridCol w:w="850"/>
        <w:gridCol w:w="709"/>
        <w:gridCol w:w="850"/>
        <w:gridCol w:w="851"/>
        <w:gridCol w:w="710"/>
        <w:gridCol w:w="708"/>
        <w:gridCol w:w="709"/>
        <w:gridCol w:w="709"/>
        <w:gridCol w:w="709"/>
        <w:gridCol w:w="708"/>
        <w:gridCol w:w="851"/>
        <w:gridCol w:w="709"/>
      </w:tblGrid>
      <w:tr w:rsidR="002C5B8F" w:rsidRPr="00AA7A8E" w14:paraId="5169F9B3" w14:textId="77777777" w:rsidTr="000E3F4D">
        <w:trPr>
          <w:trHeight w:val="359"/>
        </w:trPr>
        <w:tc>
          <w:tcPr>
            <w:tcW w:w="703" w:type="dxa"/>
            <w:vAlign w:val="center"/>
          </w:tcPr>
          <w:p w14:paraId="13140125" w14:textId="77777777" w:rsidR="002C5B8F" w:rsidRPr="00AA7A8E" w:rsidRDefault="002C5B8F" w:rsidP="002C5B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8" w:type="dxa"/>
            <w:gridSpan w:val="7"/>
          </w:tcPr>
          <w:p w14:paraId="017C9FD1" w14:textId="1C331BB6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Kingsway</w:t>
            </w:r>
            <w:r w:rsidR="002C5B8F" w:rsidRPr="00AA7A8E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5103" w:type="dxa"/>
            <w:gridSpan w:val="7"/>
          </w:tcPr>
          <w:p w14:paraId="250BD152" w14:textId="77777777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National %</w:t>
            </w:r>
          </w:p>
        </w:tc>
      </w:tr>
      <w:tr w:rsidR="00F94D9E" w:rsidRPr="00AA7A8E" w14:paraId="4900E330" w14:textId="77777777" w:rsidTr="00124BF6">
        <w:trPr>
          <w:trHeight w:val="130"/>
        </w:trPr>
        <w:tc>
          <w:tcPr>
            <w:tcW w:w="703" w:type="dxa"/>
            <w:vAlign w:val="center"/>
          </w:tcPr>
          <w:p w14:paraId="699D353C" w14:textId="77777777" w:rsidR="002C5B8F" w:rsidRPr="00AA7A8E" w:rsidRDefault="002C5B8F" w:rsidP="002C5B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14:paraId="4F1021DA" w14:textId="2FFC8F81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38EF86FB" w14:textId="74E982E5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14:paraId="581A1C68" w14:textId="62A698BD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7CC097B8" w14:textId="42198704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shd w:val="clear" w:color="auto" w:fill="CCC0D9" w:themeFill="accent4" w:themeFillTint="66"/>
            <w:vAlign w:val="center"/>
          </w:tcPr>
          <w:p w14:paraId="03897B2A" w14:textId="076A00AC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</w:t>
            </w:r>
            <w:r w:rsidR="00374E65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C469D8C" w14:textId="4FB09528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10" w:type="dxa"/>
            <w:shd w:val="clear" w:color="auto" w:fill="FABF8F" w:themeFill="accent6" w:themeFillTint="99"/>
            <w:vAlign w:val="center"/>
          </w:tcPr>
          <w:p w14:paraId="4C16F2E7" w14:textId="362A4670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8" w:type="dxa"/>
            <w:shd w:val="clear" w:color="auto" w:fill="C4BC96" w:themeFill="background2" w:themeFillShade="BF"/>
            <w:vAlign w:val="center"/>
          </w:tcPr>
          <w:p w14:paraId="2771691A" w14:textId="312964B3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44D9D479" w14:textId="009BF679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14:paraId="73B9117A" w14:textId="0E253DCC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1DE06843" w14:textId="75532826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08" w:type="dxa"/>
            <w:shd w:val="clear" w:color="auto" w:fill="CCC0D9" w:themeFill="accent4" w:themeFillTint="66"/>
            <w:vAlign w:val="center"/>
          </w:tcPr>
          <w:p w14:paraId="450C9E64" w14:textId="63FA8A08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</w:t>
            </w:r>
            <w:r w:rsidR="00374E65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0254A2F" w14:textId="476CFF81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14:paraId="019B971D" w14:textId="1B13960E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4</w:t>
            </w:r>
          </w:p>
        </w:tc>
      </w:tr>
      <w:tr w:rsidR="00F94D9E" w:rsidRPr="00AA7A8E" w14:paraId="368720C8" w14:textId="77777777" w:rsidTr="00124BF6">
        <w:trPr>
          <w:trHeight w:val="411"/>
        </w:trPr>
        <w:tc>
          <w:tcPr>
            <w:tcW w:w="703" w:type="dxa"/>
            <w:vAlign w:val="center"/>
          </w:tcPr>
          <w:p w14:paraId="4218965C" w14:textId="77777777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GLD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14:paraId="444D1845" w14:textId="02ECB733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5CA8E888" w14:textId="3F80947A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14:paraId="56ED7E99" w14:textId="72567CAF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701EA193" w14:textId="6CAA482D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</w:t>
            </w:r>
            <w:r w:rsidR="00374E6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shd w:val="clear" w:color="auto" w:fill="CCC0D9" w:themeFill="accent4" w:themeFillTint="66"/>
            <w:vAlign w:val="center"/>
          </w:tcPr>
          <w:p w14:paraId="6229771E" w14:textId="13A3958C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BCB9755" w14:textId="1AFCAB5C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710" w:type="dxa"/>
            <w:shd w:val="clear" w:color="auto" w:fill="FABF8F" w:themeFill="accent6" w:themeFillTint="99"/>
            <w:vAlign w:val="center"/>
          </w:tcPr>
          <w:p w14:paraId="7C79851F" w14:textId="2A17725A" w:rsidR="002C5B8F" w:rsidRPr="00AA7A8E" w:rsidRDefault="00901C81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708" w:type="dxa"/>
            <w:shd w:val="clear" w:color="auto" w:fill="C4BC96" w:themeFill="background2" w:themeFillShade="BF"/>
            <w:vAlign w:val="center"/>
          </w:tcPr>
          <w:p w14:paraId="5CF4F02B" w14:textId="3FA7F659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6</w:t>
            </w:r>
            <w:r w:rsidR="00374E6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3BAE8FD7" w14:textId="6727EB53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14:paraId="32D10C5D" w14:textId="021172CD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</w:t>
            </w:r>
            <w:r w:rsidR="00374E6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18D41CC9" w14:textId="77777777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708" w:type="dxa"/>
            <w:shd w:val="clear" w:color="auto" w:fill="CCC0D9" w:themeFill="accent4" w:themeFillTint="66"/>
            <w:vAlign w:val="center"/>
          </w:tcPr>
          <w:p w14:paraId="1C610C0F" w14:textId="22DE2E57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2186866" w14:textId="1CB30185" w:rsidR="002C5B8F" w:rsidRPr="00AA7A8E" w:rsidRDefault="00374E65" w:rsidP="002C5B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14:paraId="0D69FFCD" w14:textId="77777777" w:rsidR="002C5B8F" w:rsidRPr="00AA7A8E" w:rsidRDefault="002C5B8F" w:rsidP="002C5B8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63E3D62" w14:textId="77777777" w:rsidR="002C5B8F" w:rsidRPr="00AA7A8E" w:rsidRDefault="002C5B8F">
      <w:pPr>
        <w:pStyle w:val="Heading1"/>
        <w:ind w:left="-5"/>
        <w:rPr>
          <w:rFonts w:ascii="Arial" w:hAnsi="Arial" w:cs="Arial"/>
          <w:sz w:val="20"/>
          <w:szCs w:val="20"/>
        </w:rPr>
      </w:pPr>
    </w:p>
    <w:p w14:paraId="2B11E26A" w14:textId="1335139E" w:rsidR="00337398" w:rsidRPr="00AA7A8E" w:rsidRDefault="003F3A20">
      <w:pPr>
        <w:pStyle w:val="Heading1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Phonics Screening Check</w:t>
      </w:r>
      <w:r w:rsidRPr="00AA7A8E">
        <w:rPr>
          <w:rFonts w:ascii="Arial" w:hAnsi="Arial" w:cs="Arial"/>
          <w:sz w:val="20"/>
          <w:szCs w:val="20"/>
          <w:u w:val="none" w:color="000000"/>
        </w:rPr>
        <w:t xml:space="preserve"> </w:t>
      </w:r>
    </w:p>
    <w:p w14:paraId="6827C795" w14:textId="77777777" w:rsidR="00337398" w:rsidRPr="00AA7A8E" w:rsidRDefault="003F3A20">
      <w:pPr>
        <w:pStyle w:val="Heading2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Percentage achieving the Expected Standard in Year 1 Phonics Screening</w:t>
      </w:r>
      <w:r w:rsidRPr="00AA7A8E">
        <w:rPr>
          <w:rFonts w:ascii="Arial" w:hAnsi="Arial" w:cs="Arial"/>
          <w:color w:val="0070C0"/>
          <w:sz w:val="20"/>
          <w:szCs w:val="20"/>
        </w:rPr>
        <w:t xml:space="preserve"> </w:t>
      </w:r>
    </w:p>
    <w:tbl>
      <w:tblPr>
        <w:tblStyle w:val="TableGrid0"/>
        <w:tblpPr w:leftFromText="180" w:rightFromText="180" w:vertAnchor="page" w:horzAnchor="margin" w:tblpY="3397"/>
        <w:tblW w:w="11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668"/>
        <w:gridCol w:w="694"/>
        <w:gridCol w:w="749"/>
        <w:gridCol w:w="694"/>
        <w:gridCol w:w="749"/>
        <w:gridCol w:w="685"/>
        <w:gridCol w:w="749"/>
        <w:gridCol w:w="685"/>
        <w:gridCol w:w="850"/>
        <w:gridCol w:w="850"/>
        <w:gridCol w:w="709"/>
        <w:gridCol w:w="851"/>
        <w:gridCol w:w="850"/>
        <w:gridCol w:w="851"/>
      </w:tblGrid>
      <w:tr w:rsidR="0046059F" w:rsidRPr="00AA7A8E" w14:paraId="1C723489" w14:textId="77777777" w:rsidTr="0046059F">
        <w:trPr>
          <w:trHeight w:hRule="exact" w:val="294"/>
        </w:trPr>
        <w:tc>
          <w:tcPr>
            <w:tcW w:w="560" w:type="dxa"/>
            <w:vAlign w:val="center"/>
          </w:tcPr>
          <w:p w14:paraId="32E7863A" w14:textId="77777777" w:rsidR="0046059F" w:rsidRPr="00AA7A8E" w:rsidRDefault="0046059F" w:rsidP="004605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88" w:type="dxa"/>
            <w:gridSpan w:val="7"/>
            <w:vAlign w:val="center"/>
          </w:tcPr>
          <w:p w14:paraId="7715395C" w14:textId="532F95BB" w:rsidR="0046059F" w:rsidRPr="00AA7A8E" w:rsidRDefault="00374E65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Kingsway</w:t>
            </w:r>
            <w:r w:rsidR="0046059F" w:rsidRPr="00AA7A8E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5646" w:type="dxa"/>
            <w:gridSpan w:val="7"/>
            <w:vAlign w:val="center"/>
          </w:tcPr>
          <w:p w14:paraId="04466A8C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National %</w:t>
            </w:r>
          </w:p>
        </w:tc>
      </w:tr>
      <w:tr w:rsidR="0046059F" w:rsidRPr="00AA7A8E" w14:paraId="25168DCD" w14:textId="77777777" w:rsidTr="00124BF6">
        <w:trPr>
          <w:trHeight w:val="262"/>
        </w:trPr>
        <w:tc>
          <w:tcPr>
            <w:tcW w:w="560" w:type="dxa"/>
            <w:vAlign w:val="center"/>
          </w:tcPr>
          <w:p w14:paraId="64561DAB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8" w:type="dxa"/>
            <w:shd w:val="clear" w:color="auto" w:fill="C4BC96" w:themeFill="background2" w:themeFillShade="BF"/>
            <w:vAlign w:val="center"/>
          </w:tcPr>
          <w:p w14:paraId="56BD2846" w14:textId="1A144403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94" w:type="dxa"/>
            <w:shd w:val="clear" w:color="auto" w:fill="D6E3BC" w:themeFill="accent3" w:themeFillTint="66"/>
            <w:vAlign w:val="center"/>
          </w:tcPr>
          <w:p w14:paraId="31BEE8A3" w14:textId="2D3963B4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49" w:type="dxa"/>
            <w:shd w:val="clear" w:color="auto" w:fill="E5B8B7" w:themeFill="accent2" w:themeFillTint="66"/>
            <w:vAlign w:val="center"/>
          </w:tcPr>
          <w:p w14:paraId="03EF7B94" w14:textId="0AA162A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94" w:type="dxa"/>
            <w:shd w:val="clear" w:color="auto" w:fill="B6DDE8" w:themeFill="accent5" w:themeFillTint="66"/>
            <w:vAlign w:val="center"/>
          </w:tcPr>
          <w:p w14:paraId="15647F63" w14:textId="467F2BF0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</w:t>
            </w:r>
            <w:r w:rsidR="00374E6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49" w:type="dxa"/>
            <w:shd w:val="clear" w:color="auto" w:fill="CCC0D9" w:themeFill="accent4" w:themeFillTint="66"/>
            <w:vAlign w:val="center"/>
          </w:tcPr>
          <w:p w14:paraId="4B77A94B" w14:textId="01F713ED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</w:t>
            </w:r>
            <w:r w:rsidR="00374E65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85" w:type="dxa"/>
            <w:shd w:val="clear" w:color="auto" w:fill="D9D9D9" w:themeFill="background1" w:themeFillShade="D9"/>
            <w:vAlign w:val="center"/>
          </w:tcPr>
          <w:p w14:paraId="48A68227" w14:textId="5C62713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49" w:type="dxa"/>
            <w:shd w:val="clear" w:color="auto" w:fill="FABF8F" w:themeFill="accent6" w:themeFillTint="99"/>
            <w:vAlign w:val="center"/>
          </w:tcPr>
          <w:p w14:paraId="36DBFF31" w14:textId="1CC9FCA9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85" w:type="dxa"/>
            <w:shd w:val="clear" w:color="auto" w:fill="C4BC96" w:themeFill="background2" w:themeFillShade="BF"/>
            <w:vAlign w:val="center"/>
          </w:tcPr>
          <w:p w14:paraId="30D9B94B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2BA63875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14:paraId="22D09B8D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37EC28CB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79E5D2E7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D8DBFC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1A7C13F6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2023</w:t>
            </w:r>
          </w:p>
        </w:tc>
      </w:tr>
      <w:tr w:rsidR="0046059F" w:rsidRPr="00AA7A8E" w14:paraId="3D78F764" w14:textId="77777777" w:rsidTr="00124BF6">
        <w:trPr>
          <w:trHeight w:val="420"/>
        </w:trPr>
        <w:tc>
          <w:tcPr>
            <w:tcW w:w="560" w:type="dxa"/>
            <w:vAlign w:val="center"/>
          </w:tcPr>
          <w:p w14:paraId="6D4AB0BF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668" w:type="dxa"/>
            <w:shd w:val="clear" w:color="auto" w:fill="C4BC96" w:themeFill="background2" w:themeFillShade="BF"/>
            <w:vAlign w:val="center"/>
          </w:tcPr>
          <w:p w14:paraId="656B8B94" w14:textId="2A65B078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6</w:t>
            </w:r>
            <w:r w:rsidR="00374E6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94" w:type="dxa"/>
            <w:shd w:val="clear" w:color="auto" w:fill="D6E3BC" w:themeFill="accent3" w:themeFillTint="66"/>
            <w:vAlign w:val="center"/>
          </w:tcPr>
          <w:p w14:paraId="69D69C7B" w14:textId="4A3B4AA8" w:rsidR="0046059F" w:rsidRPr="00AA7A8E" w:rsidRDefault="00374E65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749" w:type="dxa"/>
            <w:shd w:val="clear" w:color="auto" w:fill="E5B8B7" w:themeFill="accent2" w:themeFillTint="66"/>
            <w:vAlign w:val="center"/>
          </w:tcPr>
          <w:p w14:paraId="693E1437" w14:textId="64D85779" w:rsidR="0046059F" w:rsidRPr="00AA7A8E" w:rsidRDefault="00374E65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694" w:type="dxa"/>
            <w:shd w:val="clear" w:color="auto" w:fill="B6DDE8" w:themeFill="accent5" w:themeFillTint="66"/>
            <w:vAlign w:val="center"/>
          </w:tcPr>
          <w:p w14:paraId="0D9A73A6" w14:textId="698173C7" w:rsidR="0046059F" w:rsidRPr="00AA7A8E" w:rsidRDefault="00374E65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749" w:type="dxa"/>
            <w:shd w:val="clear" w:color="auto" w:fill="CCC0D9" w:themeFill="accent4" w:themeFillTint="66"/>
            <w:vAlign w:val="center"/>
          </w:tcPr>
          <w:p w14:paraId="79536FD5" w14:textId="06C118B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</w:t>
            </w:r>
            <w:r w:rsidR="00374E6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85" w:type="dxa"/>
            <w:shd w:val="clear" w:color="auto" w:fill="D9D9D9" w:themeFill="background1" w:themeFillShade="D9"/>
            <w:vAlign w:val="center"/>
          </w:tcPr>
          <w:p w14:paraId="10F637FE" w14:textId="608FA5E4" w:rsidR="0046059F" w:rsidRPr="00AA7A8E" w:rsidRDefault="00374E65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749" w:type="dxa"/>
            <w:shd w:val="clear" w:color="auto" w:fill="FABF8F" w:themeFill="accent6" w:themeFillTint="99"/>
            <w:vAlign w:val="center"/>
          </w:tcPr>
          <w:p w14:paraId="50CEB741" w14:textId="77241A75" w:rsidR="0046059F" w:rsidRPr="00AA7A8E" w:rsidRDefault="00B31B2E" w:rsidP="004605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685" w:type="dxa"/>
            <w:shd w:val="clear" w:color="auto" w:fill="C4BC96" w:themeFill="background2" w:themeFillShade="BF"/>
            <w:vAlign w:val="center"/>
          </w:tcPr>
          <w:p w14:paraId="25592A5B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68BAB48E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14:paraId="5DADA112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14:paraId="6909288C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1F656A1D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A4998E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76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15A386D9" w14:textId="77777777" w:rsidR="0046059F" w:rsidRPr="00AA7A8E" w:rsidRDefault="0046059F" w:rsidP="0046059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3CC020B" w14:textId="77777777" w:rsidR="0046059F" w:rsidRDefault="0046059F">
      <w:pPr>
        <w:pStyle w:val="Heading1"/>
        <w:ind w:left="-5"/>
        <w:rPr>
          <w:rFonts w:ascii="Arial" w:hAnsi="Arial" w:cs="Arial"/>
          <w:sz w:val="20"/>
          <w:szCs w:val="20"/>
        </w:rPr>
      </w:pPr>
    </w:p>
    <w:p w14:paraId="52119F5C" w14:textId="6B3B7A34" w:rsidR="00337398" w:rsidRPr="00AA7A8E" w:rsidRDefault="003F3A20">
      <w:pPr>
        <w:pStyle w:val="Heading1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Key Stage 1: Teacher Assessments</w:t>
      </w:r>
      <w:r w:rsidRPr="00AA7A8E">
        <w:rPr>
          <w:rFonts w:ascii="Arial" w:hAnsi="Arial" w:cs="Arial"/>
          <w:sz w:val="20"/>
          <w:szCs w:val="20"/>
          <w:u w:val="none" w:color="000000"/>
        </w:rPr>
        <w:t xml:space="preserve"> </w:t>
      </w:r>
    </w:p>
    <w:p w14:paraId="091B5C99" w14:textId="77777777" w:rsidR="00337398" w:rsidRPr="00AA7A8E" w:rsidRDefault="003F3A20">
      <w:pPr>
        <w:pStyle w:val="Heading2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 xml:space="preserve">Percentage achieving the Expected Standard and Greater Depth in Yr2 </w:t>
      </w:r>
    </w:p>
    <w:tbl>
      <w:tblPr>
        <w:tblStyle w:val="TableGrid"/>
        <w:tblW w:w="11194" w:type="dxa"/>
        <w:tblInd w:w="0" w:type="dxa"/>
        <w:tblLayout w:type="fixed"/>
        <w:tblCellMar>
          <w:top w:w="36" w:type="dxa"/>
          <w:right w:w="35" w:type="dxa"/>
        </w:tblCellMar>
        <w:tblLook w:val="04A0" w:firstRow="1" w:lastRow="0" w:firstColumn="1" w:lastColumn="0" w:noHBand="0" w:noVBand="1"/>
      </w:tblPr>
      <w:tblGrid>
        <w:gridCol w:w="702"/>
        <w:gridCol w:w="42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425"/>
        <w:gridCol w:w="567"/>
        <w:gridCol w:w="426"/>
        <w:gridCol w:w="567"/>
        <w:gridCol w:w="567"/>
      </w:tblGrid>
      <w:tr w:rsidR="00F94D9E" w:rsidRPr="00AA7A8E" w14:paraId="18531A68" w14:textId="122D0128" w:rsidTr="007B74C0">
        <w:trPr>
          <w:trHeight w:val="33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BC1AB1" w14:textId="77777777" w:rsidR="00F94D9E" w:rsidRPr="00A9788E" w:rsidRDefault="00F94D9E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C730D5" w14:textId="4CE2842D" w:rsidR="00F94D9E" w:rsidRPr="00A9788E" w:rsidRDefault="00374E65" w:rsidP="000E3F4D">
            <w:pPr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Kingsway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1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</w:tcPr>
          <w:p w14:paraId="63921B85" w14:textId="7B8021EF" w:rsidR="00F94D9E" w:rsidRPr="00A9788E" w:rsidRDefault="00F94D9E" w:rsidP="000E3F4D">
            <w:pPr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National %</w:t>
            </w:r>
          </w:p>
        </w:tc>
      </w:tr>
      <w:tr w:rsidR="00F94D9E" w:rsidRPr="00AA7A8E" w14:paraId="75B5421F" w14:textId="012F6881" w:rsidTr="007B74C0">
        <w:trPr>
          <w:trHeight w:val="28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28BC28" w14:textId="77777777" w:rsidR="00F94D9E" w:rsidRPr="00A9788E" w:rsidRDefault="00F94D9E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C7231A" w14:textId="6560E5F8" w:rsidR="00F94D9E" w:rsidRPr="00A9788E" w:rsidRDefault="00F94D9E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201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8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9A4461" w14:textId="43F4A7B1" w:rsidR="00F94D9E" w:rsidRPr="00A9788E" w:rsidRDefault="00F94D9E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201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9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3E3653" w14:textId="39D769B8" w:rsidR="00F94D9E" w:rsidRPr="00A9788E" w:rsidRDefault="00F94D9E">
            <w:pPr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22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63E095" w14:textId="5CD24817" w:rsidR="00F94D9E" w:rsidRPr="00A9788E" w:rsidRDefault="00F94D9E">
            <w:pPr>
              <w:ind w:left="37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F27356" w14:textId="644D6E44" w:rsidR="00F94D9E" w:rsidRPr="00A9788E" w:rsidRDefault="00F94D9E">
            <w:pPr>
              <w:ind w:left="37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B6E18D" w14:textId="610AFD56" w:rsidR="00F94D9E" w:rsidRPr="00A9788E" w:rsidRDefault="00F94D9E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201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8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F79812" w14:textId="70649F10" w:rsidR="00F94D9E" w:rsidRPr="00A9788E" w:rsidRDefault="00F94D9E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201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</w:tcPr>
          <w:p w14:paraId="3391A6B5" w14:textId="37A5EF3C" w:rsidR="00F94D9E" w:rsidRPr="00A9788E" w:rsidRDefault="00F94D9E">
            <w:pPr>
              <w:ind w:lef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</w:tcPr>
          <w:p w14:paraId="5B093A60" w14:textId="5A540646" w:rsidR="00F94D9E" w:rsidRPr="00A9788E" w:rsidRDefault="00F94D9E">
            <w:pPr>
              <w:ind w:left="3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</w:tcPr>
          <w:p w14:paraId="12C8DBF5" w14:textId="49BEE0CB" w:rsidR="00F94D9E" w:rsidRPr="00A9788E" w:rsidRDefault="00F94D9E">
            <w:pPr>
              <w:ind w:left="3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202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4</w:t>
            </w:r>
          </w:p>
        </w:tc>
      </w:tr>
      <w:tr w:rsidR="007B74C0" w:rsidRPr="00AA7A8E" w14:paraId="7B42A52B" w14:textId="638010D6" w:rsidTr="00124BF6">
        <w:trPr>
          <w:trHeight w:val="23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B68D55" w14:textId="77777777" w:rsidR="00F94D9E" w:rsidRPr="00A9788E" w:rsidRDefault="00F94D9E" w:rsidP="00276C2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0758C947" w14:textId="77777777" w:rsidR="00F94D9E" w:rsidRPr="00A9788E" w:rsidRDefault="00F94D9E" w:rsidP="00276C20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742E62A2" w14:textId="77777777" w:rsidR="00F94D9E" w:rsidRPr="00A9788E" w:rsidRDefault="00F94D9E" w:rsidP="00276C20">
            <w:pPr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328AE9BF" w14:textId="77777777" w:rsidR="00F94D9E" w:rsidRPr="00A9788E" w:rsidRDefault="00F94D9E" w:rsidP="00276C20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163618D5" w14:textId="77777777" w:rsidR="00F94D9E" w:rsidRPr="00A9788E" w:rsidRDefault="00F94D9E" w:rsidP="00276C20">
            <w:pPr>
              <w:ind w:left="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14:paraId="3463720E" w14:textId="77777777" w:rsidR="00F94D9E" w:rsidRPr="00A9788E" w:rsidRDefault="00F94D9E" w:rsidP="00276C20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661B5248" w14:textId="77777777" w:rsidR="00F94D9E" w:rsidRPr="00A9788E" w:rsidRDefault="00F94D9E" w:rsidP="00276C20">
            <w:pPr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C5AB6E5" w14:textId="318D2B7F" w:rsidR="00F94D9E" w:rsidRPr="00A9788E" w:rsidRDefault="00F94D9E" w:rsidP="00276C20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7B168FEC" w14:textId="0FCA87DF" w:rsidR="00F94D9E" w:rsidRPr="00A9788E" w:rsidRDefault="00F94D9E" w:rsidP="00276C20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1809C7E3" w14:textId="1B277068" w:rsidR="00F94D9E" w:rsidRPr="00A9788E" w:rsidRDefault="00F94D9E" w:rsidP="00276C20">
            <w:pPr>
              <w:ind w:lef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EX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149128D6" w14:textId="295E0DAE" w:rsidR="00F94D9E" w:rsidRPr="00A9788E" w:rsidRDefault="00F94D9E" w:rsidP="00276C20">
            <w:pPr>
              <w:ind w:lef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GD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41309422" w14:textId="7C24384F" w:rsidR="00F94D9E" w:rsidRPr="00A9788E" w:rsidRDefault="00F94D9E" w:rsidP="00276C20">
            <w:pPr>
              <w:ind w:lef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EX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7FAFBF7A" w14:textId="3F7D0B79" w:rsidR="00F94D9E" w:rsidRPr="00A9788E" w:rsidRDefault="00F94D9E" w:rsidP="00276C20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GD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1451B770" w14:textId="77777777" w:rsidR="00F94D9E" w:rsidRPr="00A9788E" w:rsidRDefault="00F94D9E" w:rsidP="00276C20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1DF710F1" w14:textId="77777777" w:rsidR="00F94D9E" w:rsidRPr="00A9788E" w:rsidRDefault="00F94D9E" w:rsidP="00276C20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left w:w="28" w:type="dxa"/>
              <w:right w:w="28" w:type="dxa"/>
            </w:tcMar>
          </w:tcPr>
          <w:p w14:paraId="2A51AB71" w14:textId="77777777" w:rsidR="00F94D9E" w:rsidRPr="00A9788E" w:rsidRDefault="00F94D9E" w:rsidP="00276C20">
            <w:pPr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1A2AE93E" w14:textId="77777777" w:rsidR="00F94D9E" w:rsidRPr="00A9788E" w:rsidRDefault="00F94D9E" w:rsidP="00276C20">
            <w:pPr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D73244B" w14:textId="6D315EEB" w:rsidR="00F94D9E" w:rsidRPr="00A9788E" w:rsidRDefault="00F94D9E" w:rsidP="00276C20">
            <w:pPr>
              <w:ind w:left="2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EX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0E1CBEA2" w14:textId="1A135EDA" w:rsidR="00F94D9E" w:rsidRPr="00A9788E" w:rsidRDefault="00F94D9E" w:rsidP="00276C20">
            <w:pPr>
              <w:ind w:left="2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GD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2CFBCDF5" w14:textId="5C64D74F" w:rsidR="00F94D9E" w:rsidRPr="00A9788E" w:rsidRDefault="00F94D9E" w:rsidP="00276C20">
            <w:pPr>
              <w:ind w:left="2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EX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4312DB33" w14:textId="0488BA27" w:rsidR="00F94D9E" w:rsidRPr="00A9788E" w:rsidRDefault="00F94D9E" w:rsidP="00276C20">
            <w:pPr>
              <w:ind w:left="29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GD</w:t>
            </w:r>
          </w:p>
        </w:tc>
      </w:tr>
      <w:tr w:rsidR="007B74C0" w:rsidRPr="00AA7A8E" w14:paraId="6519A40B" w14:textId="4FB28314" w:rsidTr="00124BF6">
        <w:trPr>
          <w:trHeight w:val="26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C764EC" w14:textId="492B9AA3" w:rsidR="00F94D9E" w:rsidRPr="00A9788E" w:rsidRDefault="00F94D9E" w:rsidP="00F94D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Read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6A7786C7" w14:textId="395E176F" w:rsidR="00F94D9E" w:rsidRPr="00A9788E" w:rsidRDefault="00374E65">
            <w:pPr>
              <w:ind w:left="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067A605B" w14:textId="5D64AABC" w:rsidR="00F94D9E" w:rsidRPr="00A9788E" w:rsidRDefault="00F94D9E">
            <w:pPr>
              <w:ind w:left="3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1FCF314B" w14:textId="2DA55ED3" w:rsidR="00F94D9E" w:rsidRPr="00A9788E" w:rsidRDefault="00F94D9E">
            <w:pPr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6AA2C07E" w14:textId="02880210" w:rsidR="00F94D9E" w:rsidRPr="00A9788E" w:rsidRDefault="00374E65">
            <w:pPr>
              <w:ind w:lef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14:paraId="00BF8F19" w14:textId="686BD364" w:rsidR="00F94D9E" w:rsidRPr="00A9788E" w:rsidRDefault="00F94D9E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4FE16615" w14:textId="65E0498B" w:rsidR="00F94D9E" w:rsidRPr="00A9788E" w:rsidRDefault="00F94D9E" w:rsidP="00466257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EE4DCE2" w14:textId="05343921" w:rsidR="00F94D9E" w:rsidRPr="00A9788E" w:rsidRDefault="00374E65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243EF6F1" w14:textId="08CD4A9C" w:rsidR="00F94D9E" w:rsidRPr="00A9788E" w:rsidRDefault="00374E65" w:rsidP="002456ED">
            <w:pPr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46AD9275" w14:textId="55EE41CF" w:rsidR="00F94D9E" w:rsidRPr="00A9788E" w:rsidRDefault="00657AA9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3ACF05CE" w14:textId="3BE790E7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15160FB8" w14:textId="163297FF" w:rsidR="00F94D9E" w:rsidRPr="00A9788E" w:rsidRDefault="00374E65">
            <w:pPr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76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0A65CDDA" w14:textId="76138838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25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7E96ED06" w14:textId="77777777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76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7F0FEE4B" w14:textId="49BABA77" w:rsidR="00F94D9E" w:rsidRPr="00A9788E" w:rsidRDefault="00F94D9E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6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left w:w="28" w:type="dxa"/>
              <w:right w:w="28" w:type="dxa"/>
            </w:tcMar>
          </w:tcPr>
          <w:p w14:paraId="2135C1D6" w14:textId="53E304A7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67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2659FBB2" w14:textId="3C9BF1F2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1564731" w14:textId="72858F74" w:rsidR="00F94D9E" w:rsidRPr="00A9788E" w:rsidRDefault="00374E65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01B25CC1" w14:textId="65BF275F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166DE309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0E5B6C36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</w:tr>
      <w:tr w:rsidR="007B74C0" w:rsidRPr="00AA7A8E" w14:paraId="09DC7334" w14:textId="0C4C3996" w:rsidTr="00124BF6">
        <w:trPr>
          <w:trHeight w:val="26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B725AC" w14:textId="357EFFFD" w:rsidR="00F94D9E" w:rsidRPr="00A9788E" w:rsidRDefault="00F94D9E">
            <w:pPr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Write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442CEBA2" w14:textId="5C47012C" w:rsidR="00F94D9E" w:rsidRPr="00A9788E" w:rsidRDefault="00374E65">
            <w:pPr>
              <w:ind w:left="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0A588FE1" w14:textId="0DEF7B4B" w:rsidR="00F94D9E" w:rsidRPr="00A9788E" w:rsidRDefault="00F94D9E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02945F0B" w14:textId="04F667E9" w:rsidR="00F94D9E" w:rsidRPr="00A9788E" w:rsidRDefault="00F94D9E">
            <w:pPr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110ED43C" w14:textId="16568A64" w:rsidR="00F94D9E" w:rsidRPr="00A9788E" w:rsidRDefault="00374E65">
            <w:pPr>
              <w:ind w:left="3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14:paraId="00F0ADDC" w14:textId="5E7D87A9" w:rsidR="00F94D9E" w:rsidRPr="00A9788E" w:rsidRDefault="00374E65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2C4A93E9" w14:textId="111DF5D7" w:rsidR="00F94D9E" w:rsidRPr="00A9788E" w:rsidRDefault="00374E65" w:rsidP="00466257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0D33574" w14:textId="2ABCB30B" w:rsidR="00F94D9E" w:rsidRPr="00A9788E" w:rsidRDefault="00374E65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36640B23" w14:textId="1784D493" w:rsidR="00F94D9E" w:rsidRPr="00A9788E" w:rsidRDefault="00F94D9E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4C11153F" w14:textId="4E01F382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04F5CFED" w14:textId="3DAEBD1E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441913F5" w14:textId="71376EC5" w:rsidR="00F94D9E" w:rsidRPr="00A9788E" w:rsidRDefault="00374E65">
            <w:pPr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68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111F79D5" w14:textId="7C08E8AF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16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7F9197AC" w14:textId="7CFBE600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70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0F74A3A3" w14:textId="77777777" w:rsidR="00F94D9E" w:rsidRPr="00A9788E" w:rsidRDefault="00F94D9E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16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left w:w="28" w:type="dxa"/>
              <w:right w:w="28" w:type="dxa"/>
            </w:tcMar>
          </w:tcPr>
          <w:p w14:paraId="08B66B53" w14:textId="416795F4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59401117" w14:textId="4A5F3A4C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E6D1614" w14:textId="2B0C4627" w:rsidR="00F94D9E" w:rsidRPr="00A9788E" w:rsidRDefault="00374E65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4E39ECE0" w14:textId="7688F006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5894210A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6349F28D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</w:tr>
      <w:tr w:rsidR="007B74C0" w:rsidRPr="00AA7A8E" w14:paraId="22559EDF" w14:textId="6059949E" w:rsidTr="00124BF6">
        <w:trPr>
          <w:trHeight w:val="26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3C4F2E" w14:textId="77777777" w:rsidR="00F94D9E" w:rsidRPr="00A9788E" w:rsidRDefault="00F94D9E">
            <w:pPr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Maths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49B687E1" w14:textId="2E29830D" w:rsidR="00F94D9E" w:rsidRPr="00A9788E" w:rsidRDefault="00374E65">
            <w:pPr>
              <w:ind w:left="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7A87995A" w14:textId="74111C2D" w:rsidR="00F94D9E" w:rsidRPr="00A9788E" w:rsidRDefault="00374E65">
            <w:pPr>
              <w:ind w:left="3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3F131100" w14:textId="340EEA8C" w:rsidR="00F94D9E" w:rsidRPr="00A9788E" w:rsidRDefault="00F94D9E">
            <w:pPr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597FF7DA" w14:textId="1B6810D6" w:rsidR="00F94D9E" w:rsidRPr="00A9788E" w:rsidRDefault="00374E65">
            <w:pPr>
              <w:ind w:lef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14:paraId="1D5451A5" w14:textId="6E473DBF" w:rsidR="00F94D9E" w:rsidRPr="00A9788E" w:rsidRDefault="00374E65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46CCEC8D" w14:textId="67AD64E3" w:rsidR="00F94D9E" w:rsidRPr="00A9788E" w:rsidRDefault="00374E65" w:rsidP="00466257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5C72562" w14:textId="7C5C2DCE" w:rsidR="00F94D9E" w:rsidRPr="00A9788E" w:rsidRDefault="00F94D9E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8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65975844" w14:textId="0B0EBB2E" w:rsidR="00F94D9E" w:rsidRPr="00A9788E" w:rsidRDefault="00374E65" w:rsidP="002456ED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5910593C" w14:textId="5D485939" w:rsidR="00F94D9E" w:rsidRPr="00A9788E" w:rsidRDefault="00657AA9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27D483E4" w14:textId="739A0183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3E9BAD3F" w14:textId="67D001DE" w:rsidR="00F94D9E" w:rsidRPr="00A9788E" w:rsidRDefault="00374E65">
            <w:pPr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75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7552236C" w14:textId="4EEC0578" w:rsidR="00F94D9E" w:rsidRPr="00A9788E" w:rsidRDefault="00374E65" w:rsidP="00374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21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6B25E8C2" w14:textId="0E8353C0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7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6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285F4480" w14:textId="08F4B784" w:rsidR="00F94D9E" w:rsidRPr="00A9788E" w:rsidRDefault="00F94D9E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2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2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left w:w="28" w:type="dxa"/>
              <w:right w:w="28" w:type="dxa"/>
            </w:tcMar>
          </w:tcPr>
          <w:p w14:paraId="69D3BD3C" w14:textId="60F07098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68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7B0FA5B9" w14:textId="049F1FCE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24AD158" w14:textId="4B4D38A7" w:rsidR="00F94D9E" w:rsidRPr="00A9788E" w:rsidRDefault="00374E65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1FEF2D26" w14:textId="05B9C1C2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52BC0026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67A75FEA" w14:textId="77777777" w:rsidR="00F94D9E" w:rsidRPr="00A9788E" w:rsidRDefault="00F94D9E">
            <w:pPr>
              <w:ind w:left="35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</w:tr>
      <w:tr w:rsidR="007B74C0" w:rsidRPr="00AA7A8E" w14:paraId="5A19A0BC" w14:textId="7CC6D3C0" w:rsidTr="00124BF6">
        <w:trPr>
          <w:trHeight w:val="2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BCA3CF" w14:textId="7CA879EB" w:rsidR="00F94D9E" w:rsidRPr="00A9788E" w:rsidRDefault="00F94D9E">
            <w:pPr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Sci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64E50B06" w14:textId="2EC2E87E" w:rsidR="00F94D9E" w:rsidRPr="00A9788E" w:rsidRDefault="00374E65">
            <w:pPr>
              <w:ind w:left="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41E4C251" w14:textId="72D6C9CC" w:rsidR="00F94D9E" w:rsidRPr="00A9788E" w:rsidRDefault="00A9788E" w:rsidP="004012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7FFF6ECB" w14:textId="751F1A29" w:rsidR="00F94D9E" w:rsidRPr="00A9788E" w:rsidRDefault="00F94D9E">
            <w:pPr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374E6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054A6BFE" w14:textId="32CCB8B5" w:rsidR="00F94D9E" w:rsidRPr="00A9788E" w:rsidRDefault="00A9788E">
            <w:pPr>
              <w:ind w:left="21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14:paraId="131DA7B3" w14:textId="31A8D7D0" w:rsidR="00F94D9E" w:rsidRPr="00A9788E" w:rsidRDefault="00374E65">
            <w:pPr>
              <w:ind w:left="3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73B728E2" w14:textId="742A7FDF" w:rsidR="00F94D9E" w:rsidRPr="00A9788E" w:rsidRDefault="00F94D9E" w:rsidP="00F94D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8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92F8157" w14:textId="0FFE9778" w:rsidR="00F94D9E" w:rsidRPr="00A9788E" w:rsidRDefault="00374E65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079CEB17" w14:textId="6B28E7B7" w:rsidR="00F94D9E" w:rsidRPr="00A9788E" w:rsidRDefault="00374E65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3DD4A1DD" w14:textId="2A6FDBA1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002A502D" w14:textId="7638E1B8" w:rsidR="00F94D9E" w:rsidRPr="00A9788E" w:rsidRDefault="0001015C">
            <w:pPr>
              <w:ind w:left="38"/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left w:w="28" w:type="dxa"/>
              <w:right w:w="28" w:type="dxa"/>
            </w:tcMar>
          </w:tcPr>
          <w:p w14:paraId="54A86268" w14:textId="190BF72F" w:rsidR="00F94D9E" w:rsidRPr="00A9788E" w:rsidRDefault="00374E65">
            <w:pPr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82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28" w:type="dxa"/>
              <w:right w:w="28" w:type="dxa"/>
            </w:tcMar>
          </w:tcPr>
          <w:p w14:paraId="5AD416CE" w14:textId="3F39AE2C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28" w:type="dxa"/>
              <w:right w:w="28" w:type="dxa"/>
            </w:tcMar>
          </w:tcPr>
          <w:p w14:paraId="157BD3AD" w14:textId="6599D899" w:rsidR="00F94D9E" w:rsidRPr="00A9788E" w:rsidRDefault="00F94D9E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8</w:t>
            </w:r>
            <w:r w:rsidR="00374E65">
              <w:rPr>
                <w:rFonts w:ascii="Arial" w:eastAsia="Trebuchet MS" w:hAnsi="Arial" w:cs="Arial"/>
                <w:b/>
                <w:sz w:val="20"/>
                <w:szCs w:val="20"/>
              </w:rPr>
              <w:t>3</w:t>
            </w: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tcMar>
              <w:left w:w="28" w:type="dxa"/>
              <w:right w:w="28" w:type="dxa"/>
            </w:tcMar>
          </w:tcPr>
          <w:p w14:paraId="4A744A78" w14:textId="68F5A520" w:rsidR="00F94D9E" w:rsidRPr="00A9788E" w:rsidRDefault="00A9788E">
            <w:pPr>
              <w:ind w:left="216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left w:w="28" w:type="dxa"/>
              <w:right w:w="28" w:type="dxa"/>
            </w:tcMar>
          </w:tcPr>
          <w:p w14:paraId="6A59C764" w14:textId="63CDBC69" w:rsidR="00F94D9E" w:rsidRPr="00A9788E" w:rsidRDefault="00374E65">
            <w:pPr>
              <w:ind w:left="3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77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B2A1C7"/>
            <w:tcMar>
              <w:left w:w="28" w:type="dxa"/>
              <w:right w:w="28" w:type="dxa"/>
            </w:tcMar>
          </w:tcPr>
          <w:p w14:paraId="11433374" w14:textId="3397C983" w:rsidR="00F94D9E" w:rsidRPr="00A9788E" w:rsidRDefault="00DE3882">
            <w:pPr>
              <w:ind w:left="216"/>
              <w:rPr>
                <w:rFonts w:ascii="Arial" w:hAnsi="Arial" w:cs="Arial"/>
                <w:sz w:val="20"/>
                <w:szCs w:val="20"/>
              </w:rPr>
            </w:pPr>
            <w:r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  <w:r w:rsidR="00F94D9E" w:rsidRPr="00A9788E">
              <w:rPr>
                <w:rFonts w:ascii="Arial" w:eastAsia="Trebuchet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A410DC6" w14:textId="7FEDD279" w:rsidR="00F94D9E" w:rsidRPr="00A9788E" w:rsidRDefault="00374E65" w:rsidP="00A9788E">
            <w:pPr>
              <w:jc w:val="center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79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</w:tcPr>
          <w:p w14:paraId="67CA2AAD" w14:textId="2D8B8CA6" w:rsidR="00F94D9E" w:rsidRPr="00A9788E" w:rsidRDefault="007B74C0" w:rsidP="007B74C0">
            <w:pPr>
              <w:ind w:left="108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ABF8F" w:themeFill="accent6" w:themeFillTint="99"/>
            <w:tcMar>
              <w:left w:w="28" w:type="dxa"/>
              <w:right w:w="28" w:type="dxa"/>
            </w:tcMar>
          </w:tcPr>
          <w:p w14:paraId="08BD80A6" w14:textId="77777777" w:rsidR="00F94D9E" w:rsidRPr="00A9788E" w:rsidRDefault="00F94D9E">
            <w:pPr>
              <w:ind w:left="216"/>
              <w:rPr>
                <w:rFonts w:ascii="Arial" w:eastAsia="Trebuchet MS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36C0A" w:themeFill="accent6" w:themeFillShade="BF"/>
            <w:tcMar>
              <w:left w:w="28" w:type="dxa"/>
              <w:right w:w="28" w:type="dxa"/>
            </w:tcMar>
          </w:tcPr>
          <w:p w14:paraId="72B67857" w14:textId="5D9F95D8" w:rsidR="00F94D9E" w:rsidRPr="00A9788E" w:rsidRDefault="007B74C0">
            <w:pPr>
              <w:ind w:left="216"/>
              <w:rPr>
                <w:rFonts w:ascii="Arial" w:eastAsia="Trebuchet MS" w:hAnsi="Arial" w:cs="Arial"/>
                <w:b/>
                <w:sz w:val="20"/>
                <w:szCs w:val="20"/>
              </w:rPr>
            </w:pPr>
            <w:r>
              <w:rPr>
                <w:rFonts w:ascii="Arial" w:eastAsia="Trebuchet MS" w:hAnsi="Arial" w:cs="Arial"/>
                <w:b/>
                <w:sz w:val="20"/>
                <w:szCs w:val="20"/>
              </w:rPr>
              <w:t>-</w:t>
            </w:r>
          </w:p>
        </w:tc>
      </w:tr>
    </w:tbl>
    <w:p w14:paraId="1D93EAEB" w14:textId="6EA6FCE0" w:rsidR="00337398" w:rsidRPr="00AA7A8E" w:rsidRDefault="003F3A20" w:rsidP="004530BB">
      <w:pPr>
        <w:spacing w:after="15"/>
        <w:ind w:left="427"/>
        <w:rPr>
          <w:rFonts w:ascii="Arial" w:eastAsia="Trebuchet MS" w:hAnsi="Arial" w:cs="Arial"/>
          <w:color w:val="0070C0"/>
          <w:sz w:val="20"/>
          <w:szCs w:val="20"/>
        </w:rPr>
      </w:pPr>
      <w:r w:rsidRPr="00AA7A8E">
        <w:rPr>
          <w:rFonts w:ascii="Arial" w:eastAsia="Trebuchet MS" w:hAnsi="Arial" w:cs="Arial"/>
          <w:color w:val="0070C0"/>
          <w:sz w:val="20"/>
          <w:szCs w:val="20"/>
        </w:rPr>
        <w:t xml:space="preserve"> </w:t>
      </w:r>
    </w:p>
    <w:p w14:paraId="44C67C3D" w14:textId="77777777" w:rsidR="008E4CC6" w:rsidRPr="00AA7A8E" w:rsidRDefault="008E4CC6" w:rsidP="008E4CC6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AA7A8E">
        <w:rPr>
          <w:rFonts w:ascii="Arial" w:hAnsi="Arial" w:cs="Arial"/>
          <w:b/>
          <w:color w:val="0070C0"/>
          <w:sz w:val="20"/>
          <w:szCs w:val="20"/>
          <w:u w:val="single"/>
        </w:rPr>
        <w:t>Year 4 Multiplication Tables Check</w:t>
      </w:r>
    </w:p>
    <w:tbl>
      <w:tblPr>
        <w:tblStyle w:val="TableGrid0"/>
        <w:tblW w:w="9215" w:type="dxa"/>
        <w:tblInd w:w="-5" w:type="dxa"/>
        <w:tblLook w:val="04A0" w:firstRow="1" w:lastRow="0" w:firstColumn="1" w:lastColumn="0" w:noHBand="0" w:noVBand="1"/>
      </w:tblPr>
      <w:tblGrid>
        <w:gridCol w:w="1135"/>
        <w:gridCol w:w="1276"/>
        <w:gridCol w:w="992"/>
        <w:gridCol w:w="1134"/>
        <w:gridCol w:w="1134"/>
        <w:gridCol w:w="1134"/>
        <w:gridCol w:w="1276"/>
        <w:gridCol w:w="1134"/>
      </w:tblGrid>
      <w:tr w:rsidR="008E4CC6" w:rsidRPr="00AA7A8E" w14:paraId="5BEB2367" w14:textId="77777777" w:rsidTr="008E4CC6">
        <w:tc>
          <w:tcPr>
            <w:tcW w:w="4537" w:type="dxa"/>
            <w:gridSpan w:val="4"/>
          </w:tcPr>
          <w:p w14:paraId="0D990428" w14:textId="31383A0B" w:rsidR="008E4CC6" w:rsidRPr="00AA7A8E" w:rsidRDefault="00771E55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Kingsway</w:t>
            </w:r>
          </w:p>
        </w:tc>
        <w:tc>
          <w:tcPr>
            <w:tcW w:w="4678" w:type="dxa"/>
            <w:gridSpan w:val="4"/>
          </w:tcPr>
          <w:p w14:paraId="42413DC2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National</w:t>
            </w:r>
          </w:p>
        </w:tc>
      </w:tr>
      <w:tr w:rsidR="008E4CC6" w:rsidRPr="00AA7A8E" w14:paraId="52CD4F67" w14:textId="77777777" w:rsidTr="004012FE">
        <w:tc>
          <w:tcPr>
            <w:tcW w:w="2411" w:type="dxa"/>
            <w:gridSpan w:val="2"/>
            <w:shd w:val="clear" w:color="auto" w:fill="auto"/>
          </w:tcPr>
          <w:p w14:paraId="66B9FDC8" w14:textId="23E7580E" w:rsidR="008E4CC6" w:rsidRPr="00AA7A8E" w:rsidRDefault="008E4CC6" w:rsidP="008E4CC6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6" w:type="dxa"/>
            <w:gridSpan w:val="2"/>
          </w:tcPr>
          <w:p w14:paraId="0849D9EB" w14:textId="72F9579D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</w:t>
            </w:r>
            <w:r w:rsidR="00374E6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439D44E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2410" w:type="dxa"/>
            <w:gridSpan w:val="2"/>
          </w:tcPr>
          <w:p w14:paraId="09927634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</w:rPr>
              <w:t>2023</w:t>
            </w:r>
          </w:p>
        </w:tc>
      </w:tr>
      <w:tr w:rsidR="008E4CC6" w:rsidRPr="00AA7A8E" w14:paraId="7C3D1053" w14:textId="77777777" w:rsidTr="00124BF6">
        <w:tc>
          <w:tcPr>
            <w:tcW w:w="1135" w:type="dxa"/>
            <w:shd w:val="clear" w:color="auto" w:fill="D9D9D9" w:themeFill="background1" w:themeFillShade="D9"/>
          </w:tcPr>
          <w:p w14:paraId="296C0A32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 w:rsidRPr="00AA7A8E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0CFE998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 w:rsidRPr="00AA7A8E">
              <w:rPr>
                <w:rFonts w:ascii="Arial" w:hAnsi="Arial" w:cs="Arial"/>
                <w:b/>
                <w:bCs/>
              </w:rPr>
              <w:t>% 25/25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3341465C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14:paraId="6A34FE9A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% 25/25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E184938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4BD92B4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% 25/25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07B1E76C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14:paraId="4F07E084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</w:rPr>
            </w:pPr>
            <w:r w:rsidRPr="00AA7A8E">
              <w:rPr>
                <w:rFonts w:ascii="Arial" w:hAnsi="Arial" w:cs="Arial"/>
                <w:b/>
                <w:bCs/>
              </w:rPr>
              <w:t>% 25/25</w:t>
            </w:r>
          </w:p>
        </w:tc>
      </w:tr>
      <w:tr w:rsidR="008E4CC6" w:rsidRPr="00AA7A8E" w14:paraId="63238865" w14:textId="77777777" w:rsidTr="00124BF6">
        <w:tc>
          <w:tcPr>
            <w:tcW w:w="1135" w:type="dxa"/>
            <w:shd w:val="clear" w:color="auto" w:fill="D9D9D9" w:themeFill="background1" w:themeFillShade="D9"/>
          </w:tcPr>
          <w:p w14:paraId="4DA84154" w14:textId="673006C4" w:rsidR="008E4CC6" w:rsidRPr="00AA7A8E" w:rsidRDefault="00374E65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15.3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ADF130D" w14:textId="29FC1E1E" w:rsidR="008E4CC6" w:rsidRPr="00AA7A8E" w:rsidRDefault="00374E65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6AEAA3E6" w14:textId="02969016" w:rsidR="008E4CC6" w:rsidRPr="00AA7A8E" w:rsidRDefault="00BF1217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14:paraId="469EA803" w14:textId="65225FCD" w:rsidR="008E4CC6" w:rsidRPr="00AA7A8E" w:rsidRDefault="00BF1217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A065DD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 w:rsidRPr="00AA7A8E">
              <w:rPr>
                <w:rFonts w:ascii="Arial" w:hAnsi="Arial" w:cs="Arial"/>
                <w:b/>
                <w:bCs/>
              </w:rPr>
              <w:t>19.8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770A2E7" w14:textId="77777777" w:rsidR="008E4CC6" w:rsidRPr="00AA7A8E" w:rsidRDefault="008E4CC6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 w:rsidRPr="00AA7A8E"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17266D09" w14:textId="49C50B72" w:rsidR="008E4CC6" w:rsidRPr="00AA7A8E" w:rsidRDefault="00374E65" w:rsidP="008E4CC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20.2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14:paraId="3831A213" w14:textId="7FA40C86" w:rsidR="008E4CC6" w:rsidRPr="00AA7A8E" w:rsidRDefault="00374E65" w:rsidP="008E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</w:tr>
    </w:tbl>
    <w:p w14:paraId="65346E32" w14:textId="77777777" w:rsidR="008E4CC6" w:rsidRPr="00AA7A8E" w:rsidRDefault="008E4CC6" w:rsidP="008E4CC6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0246158A" w14:textId="6AA44281" w:rsidR="00337398" w:rsidRPr="00AA7A8E" w:rsidRDefault="00337398">
      <w:pPr>
        <w:spacing w:after="19"/>
        <w:rPr>
          <w:rFonts w:ascii="Arial" w:hAnsi="Arial" w:cs="Arial"/>
          <w:sz w:val="20"/>
          <w:szCs w:val="20"/>
        </w:rPr>
      </w:pPr>
    </w:p>
    <w:p w14:paraId="55B4F38C" w14:textId="77777777" w:rsidR="00337398" w:rsidRPr="00AA7A8E" w:rsidRDefault="003F3A20">
      <w:pPr>
        <w:pStyle w:val="Heading1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Key Stage 2: Test Results (Attainment)</w:t>
      </w:r>
      <w:r w:rsidRPr="00AA7A8E">
        <w:rPr>
          <w:rFonts w:ascii="Arial" w:hAnsi="Arial" w:cs="Arial"/>
          <w:sz w:val="20"/>
          <w:szCs w:val="20"/>
          <w:u w:val="none" w:color="000000"/>
        </w:rPr>
        <w:t xml:space="preserve"> </w:t>
      </w:r>
    </w:p>
    <w:p w14:paraId="19F02658" w14:textId="77777777" w:rsidR="00337398" w:rsidRPr="00AA7A8E" w:rsidRDefault="003F3A20">
      <w:pPr>
        <w:pStyle w:val="Heading2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 xml:space="preserve">Percentage achieving the Expected Standard and Higher Standard in Yr6 </w:t>
      </w:r>
    </w:p>
    <w:tbl>
      <w:tblPr>
        <w:tblStyle w:val="TableGrid"/>
        <w:tblW w:w="11221" w:type="dxa"/>
        <w:tblInd w:w="-5" w:type="dxa"/>
        <w:tblCellMar>
          <w:top w:w="47" w:type="dxa"/>
          <w:left w:w="48" w:type="dxa"/>
        </w:tblCellMar>
        <w:tblLook w:val="04A0" w:firstRow="1" w:lastRow="0" w:firstColumn="1" w:lastColumn="0" w:noHBand="0" w:noVBand="1"/>
      </w:tblPr>
      <w:tblGrid>
        <w:gridCol w:w="593"/>
        <w:gridCol w:w="400"/>
        <w:gridCol w:w="425"/>
        <w:gridCol w:w="425"/>
        <w:gridCol w:w="425"/>
        <w:gridCol w:w="426"/>
        <w:gridCol w:w="425"/>
        <w:gridCol w:w="425"/>
        <w:gridCol w:w="425"/>
        <w:gridCol w:w="449"/>
        <w:gridCol w:w="402"/>
        <w:gridCol w:w="425"/>
        <w:gridCol w:w="425"/>
        <w:gridCol w:w="517"/>
        <w:gridCol w:w="388"/>
        <w:gridCol w:w="462"/>
        <w:gridCol w:w="385"/>
        <w:gridCol w:w="388"/>
        <w:gridCol w:w="462"/>
        <w:gridCol w:w="11"/>
        <w:gridCol w:w="374"/>
        <w:gridCol w:w="388"/>
        <w:gridCol w:w="496"/>
        <w:gridCol w:w="8"/>
        <w:gridCol w:w="546"/>
        <w:gridCol w:w="557"/>
        <w:gridCol w:w="556"/>
        <w:gridCol w:w="13"/>
      </w:tblGrid>
      <w:tr w:rsidR="00F45AAC" w:rsidRPr="004255B6" w14:paraId="54430A96" w14:textId="039DD836" w:rsidTr="79C7D1D3">
        <w:trPr>
          <w:trHeight w:val="251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B857" w14:textId="77777777" w:rsidR="00F45AAC" w:rsidRPr="004255B6" w:rsidRDefault="00F45AAC">
            <w:pPr>
              <w:ind w:left="60"/>
              <w:rPr>
                <w:rFonts w:ascii="Arial" w:hAnsi="Arial" w:cs="Arial"/>
                <w:sz w:val="16"/>
                <w:szCs w:val="16"/>
              </w:rPr>
            </w:pPr>
            <w:bookmarkStart w:id="0" w:name="_Hlk113615108"/>
            <w:r w:rsidRPr="004255B6">
              <w:rPr>
                <w:rFonts w:ascii="Arial" w:eastAsia="Trebuchet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C7C2F" w14:textId="64714E45" w:rsidR="00F45AAC" w:rsidRPr="00BF09D3" w:rsidRDefault="00374E65" w:rsidP="00AC2F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/>
                <w:sz w:val="18"/>
                <w:szCs w:val="18"/>
              </w:rPr>
              <w:t>Kingsway</w:t>
            </w:r>
            <w:r w:rsidR="00F45AAC"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5551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C403F" w14:textId="59529D85" w:rsidR="00F45AAC" w:rsidRPr="00BF09D3" w:rsidRDefault="00F45AAC" w:rsidP="00F45AAC">
            <w:pPr>
              <w:ind w:left="144"/>
              <w:jc w:val="center"/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National %</w:t>
            </w:r>
          </w:p>
        </w:tc>
      </w:tr>
      <w:tr w:rsidR="00AC2FC2" w:rsidRPr="004255B6" w14:paraId="678472CA" w14:textId="0EB9864F" w:rsidTr="79C7D1D3">
        <w:trPr>
          <w:trHeight w:val="251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A0EC2" w14:textId="77777777" w:rsidR="00AC2FC2" w:rsidRPr="004255B6" w:rsidRDefault="00AC2FC2">
            <w:pPr>
              <w:ind w:left="60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50264" w14:textId="44FACCAD" w:rsidR="00AC2FC2" w:rsidRPr="00BF09D3" w:rsidRDefault="00AC2FC2">
            <w:pPr>
              <w:ind w:right="5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201</w:t>
            </w:r>
            <w:r w:rsidR="00374E65">
              <w:rPr>
                <w:rFonts w:ascii="Arial" w:eastAsia="Trebuchet MS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98EF7" w14:textId="41A85E57" w:rsidR="00AC2FC2" w:rsidRPr="00BF09D3" w:rsidRDefault="00AC2FC2">
            <w:pPr>
              <w:ind w:right="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</w:t>
            </w:r>
            <w:r w:rsidR="00374E65">
              <w:rPr>
                <w:rFonts w:ascii="Arial" w:eastAsia="Trebuchet MS" w:hAnsi="Arial" w:cs="Arial"/>
                <w:b/>
                <w:sz w:val="18"/>
                <w:szCs w:val="18"/>
              </w:rPr>
              <w:t>22</w:t>
            </w: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E955D" w14:textId="6753F343" w:rsidR="00AC2FC2" w:rsidRPr="00BF09D3" w:rsidRDefault="00AC2FC2">
            <w:pPr>
              <w:ind w:right="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</w:t>
            </w:r>
            <w:r w:rsidR="007A2AB3"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</w:t>
            </w:r>
            <w:r w:rsidR="00374E65">
              <w:rPr>
                <w:rFonts w:ascii="Arial" w:eastAsia="Trebuchet MS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74474" w14:textId="0526DE4C" w:rsidR="00AC2FC2" w:rsidRPr="00BF09D3" w:rsidRDefault="00AC2FC2">
            <w:pPr>
              <w:ind w:right="49"/>
              <w:jc w:val="center"/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202</w:t>
            </w:r>
            <w:r w:rsidR="00374E65">
              <w:rPr>
                <w:rFonts w:ascii="Arial" w:eastAsia="Trebuchet MS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DF89" w14:textId="05AC13CF" w:rsidR="00AC2FC2" w:rsidRPr="00BF09D3" w:rsidRDefault="00AC2FC2">
            <w:pPr>
              <w:ind w:right="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201</w:t>
            </w:r>
            <w:r w:rsidR="00961906">
              <w:rPr>
                <w:rFonts w:ascii="Arial" w:eastAsia="Trebuchet MS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060EF" w14:textId="75433983" w:rsidR="00AC2FC2" w:rsidRPr="00BF09D3" w:rsidRDefault="00AC2FC2">
            <w:pPr>
              <w:ind w:right="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</w:t>
            </w:r>
            <w:r w:rsidR="00961906">
              <w:rPr>
                <w:rFonts w:ascii="Arial" w:eastAsia="Trebuchet MS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2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ACAE" w14:textId="25F88E07" w:rsidR="00AC2FC2" w:rsidRPr="00BF09D3" w:rsidRDefault="00AC2FC2">
            <w:pPr>
              <w:ind w:right="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</w:t>
            </w:r>
            <w:r w:rsidR="00136DDB"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</w:t>
            </w:r>
            <w:r w:rsidR="00961906">
              <w:rPr>
                <w:rFonts w:ascii="Arial" w:eastAsia="Trebuchet MS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23ADE" w14:textId="45512605" w:rsidR="00AC2FC2" w:rsidRPr="00BF09D3" w:rsidRDefault="00AC2FC2">
            <w:pPr>
              <w:ind w:right="47"/>
              <w:jc w:val="center"/>
              <w:rPr>
                <w:rFonts w:ascii="Arial" w:eastAsia="Trebuchet MS" w:hAnsi="Arial" w:cs="Arial"/>
                <w:b/>
                <w:sz w:val="18"/>
                <w:szCs w:val="18"/>
              </w:rPr>
            </w:pPr>
            <w:r w:rsidRPr="00BF09D3">
              <w:rPr>
                <w:rFonts w:ascii="Arial" w:eastAsia="Trebuchet MS" w:hAnsi="Arial" w:cs="Arial"/>
                <w:b/>
                <w:sz w:val="18"/>
                <w:szCs w:val="18"/>
              </w:rPr>
              <w:t>202</w:t>
            </w:r>
            <w:r w:rsidR="00961906">
              <w:rPr>
                <w:rFonts w:ascii="Arial" w:eastAsia="Trebuchet MS" w:hAnsi="Arial" w:cs="Arial"/>
                <w:b/>
                <w:sz w:val="18"/>
                <w:szCs w:val="18"/>
              </w:rPr>
              <w:t>4</w:t>
            </w:r>
          </w:p>
        </w:tc>
      </w:tr>
      <w:tr w:rsidR="00124BF6" w:rsidRPr="004255B6" w14:paraId="71B099A8" w14:textId="1979635E" w:rsidTr="79C7D1D3">
        <w:trPr>
          <w:gridAfter w:val="1"/>
          <w:wAfter w:w="13" w:type="dxa"/>
          <w:trHeight w:val="243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49895" w14:textId="77777777" w:rsidR="0017536B" w:rsidRPr="004255B6" w:rsidRDefault="0017536B" w:rsidP="0017536B">
            <w:pPr>
              <w:ind w:left="60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FCE66DD" w14:textId="60C3171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2C4D2B37" w14:textId="375A4FA2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277FAB6F" w14:textId="1EADD81D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67E07B9E" w14:textId="6B1142D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29F34261" w14:textId="103E77E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74463EE1" w14:textId="478B3A3A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E72E0E" w14:textId="038FBAE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0DEB3B7" w14:textId="3C027F65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0AA14B26" w14:textId="46DE1E1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224E2A0E" w14:textId="75452966" w:rsidR="0017536B" w:rsidRPr="004255B6" w:rsidRDefault="0049745E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1C1AAB26" w14:textId="61F05E46" w:rsidR="0017536B" w:rsidRPr="004255B6" w:rsidRDefault="0049745E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0F75367A" w14:textId="669B91BC" w:rsidR="0017536B" w:rsidRPr="004255B6" w:rsidRDefault="0049745E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68CCB836" w14:textId="4BFA2CE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10C3CD6E" w14:textId="579A11A1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42ACB852" w14:textId="4CA33AA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772806F0" w14:textId="4D2A5FAA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559F2DA2" w14:textId="6DA4DC84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56A670D9" w14:textId="68AC930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441C3C" w14:textId="36AC3BB8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1FBF6C0" w14:textId="087BD23F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A35EC22" w14:textId="113D6A8B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1E8C3D10" w14:textId="1ECD99E3" w:rsidR="0017536B" w:rsidRPr="004255B6" w:rsidRDefault="0049745E" w:rsidP="0017536B">
            <w:pPr>
              <w:ind w:right="49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EX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4A858A01" w14:textId="0BC3BF12" w:rsidR="0017536B" w:rsidRPr="004255B6" w:rsidRDefault="0049745E" w:rsidP="0017536B">
            <w:pPr>
              <w:ind w:right="49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HS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60E5C56B" w14:textId="79DC775D" w:rsidR="0017536B" w:rsidRPr="004255B6" w:rsidRDefault="0049745E" w:rsidP="0017536B">
            <w:pPr>
              <w:ind w:right="49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SS</w:t>
            </w:r>
          </w:p>
        </w:tc>
      </w:tr>
      <w:tr w:rsidR="00124BF6" w:rsidRPr="004255B6" w14:paraId="33612D4F" w14:textId="69D38385" w:rsidTr="79C7D1D3">
        <w:trPr>
          <w:gridAfter w:val="1"/>
          <w:wAfter w:w="13" w:type="dxa"/>
          <w:trHeight w:val="24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3C2E9" w14:textId="12E5FDB2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Read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6E59284D" w14:textId="4AC9C92C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6D6C12FF" w14:textId="67CA468F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74E6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6621B8BF" w14:textId="466E2205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36B957D2" w14:textId="4D0AB15C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7F6AE45C" w14:textId="0EFCEE35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42C78BCB" w14:textId="51237157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4AB3A6" w14:textId="3DFCCDE7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8DADD64" w14:textId="1F7FA1B7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5F6C295B" w14:textId="17D72C6A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1DBDE9E2" w14:textId="1CEECD43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05ADE4E5" w14:textId="54CCA1A8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07A7955A" w14:textId="67242001" w:rsidR="0017536B" w:rsidRPr="004255B6" w:rsidRDefault="0EAB163A" w:rsidP="79C7D1D3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79C7D1D3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537B74B4" w14:textId="3D9A3060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423905C4" w14:textId="1827811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2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209F0B05" w14:textId="424E52B7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107677FD" w14:textId="5E6C324A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2BE5EF17" w14:textId="02B01C13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2F121874" w14:textId="213DF686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40DE79" w14:textId="7B460A45" w:rsidR="0017536B" w:rsidRPr="00961906" w:rsidRDefault="0017536B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 w:rsidRPr="00961906">
              <w:rPr>
                <w:rFonts w:ascii="Arial" w:eastAsia="Trebuchet MS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7A3BAF9" w14:textId="2BCFAB12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F48B554" w14:textId="69E6C478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105</w:t>
            </w: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382F22DF" w14:textId="4C73A6FD" w:rsidR="0017536B" w:rsidRPr="004255B6" w:rsidRDefault="0E06E08F" w:rsidP="3503CEC0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3503CEC0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6E85BFAB" w14:textId="77777777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72696380" w14:textId="31DA1B58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</w:tr>
      <w:tr w:rsidR="00124BF6" w:rsidRPr="004255B6" w14:paraId="08A77BAC" w14:textId="501B0BB4" w:rsidTr="79C7D1D3">
        <w:trPr>
          <w:gridAfter w:val="1"/>
          <w:wAfter w:w="13" w:type="dxa"/>
          <w:trHeight w:val="243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408B7" w14:textId="1680A75A" w:rsidR="0017536B" w:rsidRPr="004255B6" w:rsidRDefault="0017536B" w:rsidP="0017536B">
            <w:pPr>
              <w:ind w:right="5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Writ</w:t>
            </w:r>
            <w:r>
              <w:rPr>
                <w:rFonts w:ascii="Arial" w:eastAsia="Trebuchet MS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59F263A" w14:textId="63CB7130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058A5F6F" w14:textId="79D6FC49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287BC911" w14:textId="4B89CDA5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2FDD5D4E" w14:textId="6E5B4014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5A5141CA" w14:textId="1F5A8F63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7A55D505" w14:textId="57BFEF05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DA1D92" w14:textId="249D06AC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FAD5483" w14:textId="02292C67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79003B3" w14:textId="34CF9342" w:rsidR="0017536B" w:rsidRPr="004255B6" w:rsidRDefault="00374E65" w:rsidP="0017536B">
            <w:pPr>
              <w:ind w:right="4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4A69E0CD" w14:textId="4DBE9A48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6A8C1453" w14:textId="49628A2A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3ABC7425" w14:textId="1256D247" w:rsidR="0017536B" w:rsidRPr="004255B6" w:rsidRDefault="6904ED29" w:rsidP="79C7D1D3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79C7D1D3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AEAC942" w14:textId="78F3437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78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1C37E403" w14:textId="27707BB5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27330475" w14:textId="2146A73F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6B3ECD46" w14:textId="15C6D1E1" w:rsidR="0017536B" w:rsidRPr="004255B6" w:rsidRDefault="00961906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6355EF4A" w14:textId="3931BB00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72C9C345" w14:textId="766B9EDC" w:rsidR="0017536B" w:rsidRPr="004255B6" w:rsidRDefault="0017536B" w:rsidP="0017536B">
            <w:pPr>
              <w:ind w:right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5522A8" w14:textId="08F700DB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A1F52C8" w14:textId="0848F745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1EB7B500" w14:textId="4AFDAB8C" w:rsidR="0017536B" w:rsidRPr="004255B6" w:rsidRDefault="0017536B" w:rsidP="0017536B">
            <w:pPr>
              <w:ind w:right="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1E4A18BA" w14:textId="1CF3A1A8" w:rsidR="0017536B" w:rsidRPr="004255B6" w:rsidRDefault="63091FEF" w:rsidP="3503CEC0">
            <w:pPr>
              <w:ind w:right="46"/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3503CEC0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39C2084B" w14:textId="77777777" w:rsidR="0017536B" w:rsidRPr="004255B6" w:rsidRDefault="0017536B" w:rsidP="0017536B">
            <w:pPr>
              <w:ind w:right="46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389CC8F0" w14:textId="1C470B6D" w:rsidR="0017536B" w:rsidRPr="004255B6" w:rsidRDefault="0017536B" w:rsidP="0017536B">
            <w:pPr>
              <w:ind w:right="46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</w:tr>
      <w:tr w:rsidR="00124BF6" w:rsidRPr="004255B6" w14:paraId="2AB41CA4" w14:textId="71D58324" w:rsidTr="79C7D1D3">
        <w:trPr>
          <w:gridAfter w:val="1"/>
          <w:wAfter w:w="13" w:type="dxa"/>
          <w:trHeight w:val="243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403194" w14:textId="43034976" w:rsidR="0017536B" w:rsidRPr="004255B6" w:rsidRDefault="0017536B" w:rsidP="0017536B">
            <w:pPr>
              <w:ind w:right="5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VGPS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65BAC82A" w14:textId="3BAFBED5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499DE573" w14:textId="64B7895F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74E6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49783FB9" w14:textId="1E701DEF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374E6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253178F8" w14:textId="628D7D7D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75FA96FC" w14:textId="39D076CB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74E6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297F3A09" w14:textId="7941798A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E221BF" w14:textId="201CBFA1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E3551E3" w14:textId="3838C81D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E933F76" w14:textId="630D48F8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27D7C738" w14:textId="1F3CD353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33DE109A" w14:textId="75F757FC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7462C33A" w14:textId="1D57DA44" w:rsidR="0017536B" w:rsidRPr="004255B6" w:rsidRDefault="0CB78081" w:rsidP="79C7D1D3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79C7D1D3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21F69572" w14:textId="2E8AE338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78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0BCFE865" w14:textId="44540694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3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42132416" w14:textId="0A2FA2EC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106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735C3F13" w14:textId="3168AE90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34ECA900" w14:textId="43DFCE63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761C2A75" w14:textId="38C9BD5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95B2F5" w14:textId="00AAECA9" w:rsidR="0017536B" w:rsidRPr="00961906" w:rsidRDefault="0017536B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eastAsia="Trebuchet MS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6FF1C92" w14:textId="08C63E78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13F7F664" w14:textId="3845B7DB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105</w:t>
            </w: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6354B397" w14:textId="57735240" w:rsidR="0017536B" w:rsidRPr="004255B6" w:rsidRDefault="37D5942A" w:rsidP="3503CEC0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3503CEC0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165E2D78" w14:textId="77777777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2714E1C2" w14:textId="22B141CB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</w:tr>
      <w:tr w:rsidR="00124BF6" w:rsidRPr="004255B6" w14:paraId="3398CD7D" w14:textId="672595AF" w:rsidTr="79C7D1D3">
        <w:trPr>
          <w:gridAfter w:val="1"/>
          <w:wAfter w:w="13" w:type="dxa"/>
          <w:trHeight w:val="24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B8FE6" w14:textId="70260C94" w:rsidR="0017536B" w:rsidRPr="004255B6" w:rsidRDefault="0017536B" w:rsidP="0017536B">
            <w:pPr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Maths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688C5FF7" w14:textId="453D858A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6C4A78C5" w14:textId="2BADC886" w:rsidR="0017536B" w:rsidRPr="004255B6" w:rsidRDefault="00374E65" w:rsidP="0017536B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000808F1" w14:textId="7A469C3B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4F4BC444" w14:textId="4F9D26B4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28B53FD2" w14:textId="2B7E71CF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74E6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4C5E179B" w14:textId="5FE0A475" w:rsidR="0017536B" w:rsidRPr="004255B6" w:rsidRDefault="0017536B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BC779D" w14:textId="03BB7CC0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45A7DC" w14:textId="6E677300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30459D5B" w14:textId="4F01CC7B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28726074" w14:textId="0E2EA40E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641581C8" w14:textId="2CF75BC1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703CD425" w14:textId="2EBD5D72" w:rsidR="0017536B" w:rsidRPr="004255B6" w:rsidRDefault="47C16E10" w:rsidP="79C7D1D3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79C7D1D3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9B27E40" w14:textId="03748EA5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4FA2676B" w14:textId="503D64C7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2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24664B9D" w14:textId="0451DE04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036F946A" w14:textId="7969B402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6A9D59D5" w14:textId="7BFD7F35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318C2A7B" w14:textId="6A6FCDE2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466BF3" w14:textId="21DCD517" w:rsidR="0017536B" w:rsidRPr="00961906" w:rsidRDefault="0017536B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eastAsia="Trebuchet MS" w:hAnsi="Arial" w:cs="Arial"/>
                <w:b/>
                <w:sz w:val="16"/>
                <w:szCs w:val="16"/>
              </w:rPr>
              <w:t>7</w:t>
            </w:r>
            <w:r w:rsidR="00961906" w:rsidRPr="00961906">
              <w:rPr>
                <w:rFonts w:ascii="Arial" w:eastAsia="Trebuchet MS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DA83D1E" w14:textId="075365EB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A3D7AB2" w14:textId="726B6E7F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104</w:t>
            </w: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4EA5F1A3" w14:textId="70B2DD65" w:rsidR="0017536B" w:rsidRPr="004255B6" w:rsidRDefault="6C7A4C43" w:rsidP="3503CEC0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3503CEC0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30EE62F5" w14:textId="77777777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27EC3BFC" w14:textId="7AFE174E" w:rsidR="0017536B" w:rsidRPr="004255B6" w:rsidRDefault="0017536B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</w:tr>
      <w:tr w:rsidR="00124BF6" w:rsidRPr="004255B6" w14:paraId="4128CE60" w14:textId="2CC5EB1F" w:rsidTr="79C7D1D3">
        <w:trPr>
          <w:gridAfter w:val="1"/>
          <w:wAfter w:w="13" w:type="dxa"/>
          <w:trHeight w:val="243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0118D" w14:textId="192414B5" w:rsidR="0017536B" w:rsidRPr="004255B6" w:rsidRDefault="0017536B" w:rsidP="0017536B">
            <w:pPr>
              <w:ind w:right="56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R,W</w:t>
            </w:r>
            <w:proofErr w:type="gramEnd"/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,M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6B7DF93B" w14:textId="05F9F60E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5ACF3050" w14:textId="2A0F37C8" w:rsidR="0017536B" w:rsidRPr="004255B6" w:rsidRDefault="00374E65" w:rsidP="0017536B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597D4BD8" w14:textId="4E42B74D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55B6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36D3950E" w14:textId="16339E33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6E0A1007" w14:textId="48A73184" w:rsidR="0017536B" w:rsidRPr="004255B6" w:rsidRDefault="00374E65" w:rsidP="0017536B">
            <w:pPr>
              <w:ind w:right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1315C37F" w14:textId="48120A20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F9A8CB" w14:textId="40AD9349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8CD3C6D" w14:textId="341CBF32" w:rsidR="0017536B" w:rsidRPr="004255B6" w:rsidRDefault="00374E65" w:rsidP="0017536B">
            <w:pPr>
              <w:ind w:right="5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349402C8" w14:textId="7692D0CD" w:rsidR="0017536B" w:rsidRPr="004255B6" w:rsidRDefault="00374E65" w:rsidP="001753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106</w:t>
            </w: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441EC38C" w14:textId="32ACA87B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0AA2D9AC" w14:textId="2887C2AC" w:rsidR="0017536B" w:rsidRPr="004255B6" w:rsidRDefault="00BF1217" w:rsidP="0017536B">
            <w:pPr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  <w:r>
              <w:rPr>
                <w:rFonts w:ascii="Arial" w:eastAsia="Trebuchet MS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6160D196" w14:textId="2C6B3A5F" w:rsidR="0017536B" w:rsidRPr="004255B6" w:rsidRDefault="32667209" w:rsidP="79C7D1D3">
            <w:pPr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79C7D1D3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2D3B7CB0" w14:textId="3DB27539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6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14:paraId="5E2B3118" w14:textId="3CB7BA52" w:rsidR="0017536B" w:rsidRPr="004255B6" w:rsidRDefault="0017536B" w:rsidP="0017536B">
            <w:pPr>
              <w:ind w:right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1</w:t>
            </w:r>
            <w:r w:rsidR="00961906">
              <w:rPr>
                <w:rFonts w:ascii="Arial" w:eastAsia="Trebuchet MS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1849B" w:themeFill="accent5" w:themeFillShade="BF"/>
            <w:vAlign w:val="center"/>
          </w:tcPr>
          <w:p w14:paraId="3A0758A9" w14:textId="64CC8656" w:rsidR="0017536B" w:rsidRPr="004255B6" w:rsidRDefault="0017536B" w:rsidP="0017536B">
            <w:pPr>
              <w:ind w:right="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46E1174C" w14:textId="3DDDD7E4" w:rsidR="0017536B" w:rsidRPr="004255B6" w:rsidRDefault="00961906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2A1C7" w:themeFill="accent4" w:themeFillTint="99"/>
            <w:vAlign w:val="center"/>
          </w:tcPr>
          <w:p w14:paraId="44479886" w14:textId="47060CE3" w:rsidR="0017536B" w:rsidRPr="004255B6" w:rsidRDefault="0017536B" w:rsidP="001753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F497A" w:themeFill="accent4" w:themeFillShade="BF"/>
            <w:vAlign w:val="center"/>
          </w:tcPr>
          <w:p w14:paraId="09B32553" w14:textId="142C5249" w:rsidR="0017536B" w:rsidRPr="004255B6" w:rsidRDefault="0017536B" w:rsidP="0017536B">
            <w:pPr>
              <w:ind w:right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55B6">
              <w:rPr>
                <w:rFonts w:ascii="Arial" w:eastAsia="Trebuchet MS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AB900F" w14:textId="369B9461" w:rsidR="0017536B" w:rsidRPr="00961906" w:rsidRDefault="00961906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1906"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8C25E0D" w14:textId="7809F932" w:rsidR="0017536B" w:rsidRPr="00961906" w:rsidRDefault="0017536B" w:rsidP="001753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39EE0F4" w14:textId="392914A6" w:rsidR="0017536B" w:rsidRPr="004255B6" w:rsidRDefault="0017536B" w:rsidP="0017536B">
            <w:pPr>
              <w:ind w:right="4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14:paraId="11F6534A" w14:textId="5D19BC03" w:rsidR="0017536B" w:rsidRPr="004255B6" w:rsidRDefault="72B6E79C" w:rsidP="3503CEC0">
            <w:pPr>
              <w:ind w:right="46"/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  <w:r w:rsidRPr="3503CEC0">
              <w:rPr>
                <w:rFonts w:ascii="Arial" w:eastAsia="Trebuchet MS" w:hAnsi="Arial" w:cs="Arial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5D7864A2" w14:textId="1B80922C" w:rsidR="0017536B" w:rsidRPr="004255B6" w:rsidRDefault="0017536B" w:rsidP="3503CEC0">
            <w:pPr>
              <w:ind w:right="46"/>
              <w:jc w:val="center"/>
              <w:rPr>
                <w:rFonts w:ascii="Arial" w:eastAsia="Trebuchet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14:paraId="3FD9BD0F" w14:textId="44572021" w:rsidR="0017536B" w:rsidRPr="004255B6" w:rsidRDefault="0017536B" w:rsidP="0017536B">
            <w:pPr>
              <w:ind w:right="46"/>
              <w:jc w:val="center"/>
              <w:rPr>
                <w:rFonts w:ascii="Arial" w:eastAsia="Trebuchet MS" w:hAnsi="Arial" w:cs="Arial"/>
                <w:b/>
                <w:sz w:val="16"/>
                <w:szCs w:val="16"/>
              </w:rPr>
            </w:pPr>
          </w:p>
        </w:tc>
      </w:tr>
    </w:tbl>
    <w:bookmarkEnd w:id="0"/>
    <w:p w14:paraId="55821BA1" w14:textId="77777777" w:rsidR="00337398" w:rsidRPr="00AA7A8E" w:rsidRDefault="003F3A20">
      <w:pPr>
        <w:spacing w:after="90"/>
        <w:ind w:left="427"/>
        <w:rPr>
          <w:rFonts w:ascii="Arial" w:hAnsi="Arial" w:cs="Arial"/>
          <w:sz w:val="20"/>
          <w:szCs w:val="20"/>
        </w:rPr>
      </w:pPr>
      <w:r w:rsidRPr="00AA7A8E">
        <w:rPr>
          <w:rFonts w:ascii="Arial" w:eastAsia="Trebuchet MS" w:hAnsi="Arial" w:cs="Arial"/>
          <w:color w:val="0070C0"/>
          <w:sz w:val="20"/>
          <w:szCs w:val="20"/>
        </w:rPr>
        <w:t xml:space="preserve"> </w:t>
      </w:r>
    </w:p>
    <w:p w14:paraId="7B6AD8C2" w14:textId="77777777" w:rsidR="00337398" w:rsidRPr="00AA7A8E" w:rsidRDefault="003F3A20">
      <w:pPr>
        <w:pStyle w:val="Heading1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>Key Stage 2: Test Results (Progress)</w:t>
      </w:r>
      <w:r w:rsidRPr="00AA7A8E">
        <w:rPr>
          <w:rFonts w:ascii="Arial" w:hAnsi="Arial" w:cs="Arial"/>
          <w:sz w:val="20"/>
          <w:szCs w:val="20"/>
          <w:u w:val="none" w:color="000000"/>
        </w:rPr>
        <w:t xml:space="preserve"> </w:t>
      </w:r>
    </w:p>
    <w:p w14:paraId="4D0A928C" w14:textId="77777777" w:rsidR="00337398" w:rsidRDefault="003F3A20">
      <w:pPr>
        <w:pStyle w:val="Heading2"/>
        <w:ind w:left="-5"/>
        <w:rPr>
          <w:rFonts w:ascii="Arial" w:hAnsi="Arial" w:cs="Arial"/>
          <w:sz w:val="20"/>
          <w:szCs w:val="20"/>
        </w:rPr>
      </w:pPr>
      <w:r w:rsidRPr="00AA7A8E">
        <w:rPr>
          <w:rFonts w:ascii="Arial" w:hAnsi="Arial" w:cs="Arial"/>
          <w:sz w:val="20"/>
          <w:szCs w:val="20"/>
        </w:rPr>
        <w:t xml:space="preserve">Progress scores against National in Yr6  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600"/>
        <w:gridCol w:w="1601"/>
        <w:gridCol w:w="1601"/>
        <w:gridCol w:w="1601"/>
        <w:gridCol w:w="1601"/>
        <w:gridCol w:w="1601"/>
      </w:tblGrid>
      <w:tr w:rsidR="00961906" w:rsidRPr="00FA6A18" w14:paraId="0E964E53" w14:textId="77777777" w:rsidTr="0067219E">
        <w:tc>
          <w:tcPr>
            <w:tcW w:w="1600" w:type="dxa"/>
          </w:tcPr>
          <w:p w14:paraId="333A61D8" w14:textId="52F17F4A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Kingsway</w:t>
            </w:r>
          </w:p>
        </w:tc>
        <w:tc>
          <w:tcPr>
            <w:tcW w:w="1601" w:type="dxa"/>
          </w:tcPr>
          <w:p w14:paraId="61C85922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601" w:type="dxa"/>
          </w:tcPr>
          <w:p w14:paraId="5E1059FF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601" w:type="dxa"/>
          </w:tcPr>
          <w:p w14:paraId="34597403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601" w:type="dxa"/>
          </w:tcPr>
          <w:p w14:paraId="66C471E7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601" w:type="dxa"/>
          </w:tcPr>
          <w:p w14:paraId="19528A74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</w:tr>
      <w:tr w:rsidR="00961906" w14:paraId="5BFA2B11" w14:textId="77777777" w:rsidTr="0067219E">
        <w:tc>
          <w:tcPr>
            <w:tcW w:w="1600" w:type="dxa"/>
          </w:tcPr>
          <w:p w14:paraId="374772E3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1601" w:type="dxa"/>
          </w:tcPr>
          <w:p w14:paraId="4B0F32CD" w14:textId="2DA2A349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-5.18</w:t>
            </w:r>
          </w:p>
        </w:tc>
        <w:tc>
          <w:tcPr>
            <w:tcW w:w="1601" w:type="dxa"/>
          </w:tcPr>
          <w:p w14:paraId="211CAF20" w14:textId="37001D99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-4.82</w:t>
            </w:r>
          </w:p>
        </w:tc>
        <w:tc>
          <w:tcPr>
            <w:tcW w:w="1601" w:type="dxa"/>
          </w:tcPr>
          <w:p w14:paraId="6477317E" w14:textId="735CBB17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-3.2</w:t>
            </w:r>
          </w:p>
        </w:tc>
        <w:tc>
          <w:tcPr>
            <w:tcW w:w="1601" w:type="dxa"/>
          </w:tcPr>
          <w:p w14:paraId="4BB2AAEE" w14:textId="50FDA80F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+0.4</w:t>
            </w:r>
          </w:p>
        </w:tc>
        <w:tc>
          <w:tcPr>
            <w:tcW w:w="1601" w:type="dxa"/>
          </w:tcPr>
          <w:p w14:paraId="2054457A" w14:textId="77777777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06" w14:paraId="16231314" w14:textId="77777777" w:rsidTr="0067219E">
        <w:tc>
          <w:tcPr>
            <w:tcW w:w="1600" w:type="dxa"/>
          </w:tcPr>
          <w:p w14:paraId="27530B89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1601" w:type="dxa"/>
          </w:tcPr>
          <w:p w14:paraId="37EE50E0" w14:textId="7D7FE50C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-2.09</w:t>
            </w:r>
          </w:p>
        </w:tc>
        <w:tc>
          <w:tcPr>
            <w:tcW w:w="1601" w:type="dxa"/>
          </w:tcPr>
          <w:p w14:paraId="4CA16D80" w14:textId="3A28A0B5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-3.16</w:t>
            </w:r>
          </w:p>
        </w:tc>
        <w:tc>
          <w:tcPr>
            <w:tcW w:w="1601" w:type="dxa"/>
          </w:tcPr>
          <w:p w14:paraId="67F2B651" w14:textId="518F1096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+0.3</w:t>
            </w:r>
          </w:p>
        </w:tc>
        <w:tc>
          <w:tcPr>
            <w:tcW w:w="1601" w:type="dxa"/>
          </w:tcPr>
          <w:p w14:paraId="65493410" w14:textId="17D4C983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+2.0</w:t>
            </w:r>
          </w:p>
        </w:tc>
        <w:tc>
          <w:tcPr>
            <w:tcW w:w="1601" w:type="dxa"/>
          </w:tcPr>
          <w:p w14:paraId="445F4691" w14:textId="77777777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906" w14:paraId="2B21461D" w14:textId="77777777" w:rsidTr="0067219E">
        <w:tc>
          <w:tcPr>
            <w:tcW w:w="1600" w:type="dxa"/>
          </w:tcPr>
          <w:p w14:paraId="5A9F970B" w14:textId="77777777" w:rsidR="00961906" w:rsidRPr="00FA6A18" w:rsidRDefault="00961906" w:rsidP="006721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6A18">
              <w:rPr>
                <w:rFonts w:ascii="Arial" w:hAnsi="Arial" w:cs="Arial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1601" w:type="dxa"/>
          </w:tcPr>
          <w:p w14:paraId="3772645A" w14:textId="29BB4A29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-6.37</w:t>
            </w:r>
          </w:p>
        </w:tc>
        <w:tc>
          <w:tcPr>
            <w:tcW w:w="1601" w:type="dxa"/>
          </w:tcPr>
          <w:p w14:paraId="3A80A4FE" w14:textId="5A121FD2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-3.81</w:t>
            </w:r>
          </w:p>
        </w:tc>
        <w:tc>
          <w:tcPr>
            <w:tcW w:w="1601" w:type="dxa"/>
          </w:tcPr>
          <w:p w14:paraId="74466502" w14:textId="294861AD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1601" w:type="dxa"/>
          </w:tcPr>
          <w:p w14:paraId="4B9DFB88" w14:textId="1CD902C8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-1.5</w:t>
            </w:r>
          </w:p>
        </w:tc>
        <w:tc>
          <w:tcPr>
            <w:tcW w:w="1601" w:type="dxa"/>
          </w:tcPr>
          <w:p w14:paraId="06C7695A" w14:textId="77777777" w:rsidR="00961906" w:rsidRDefault="00961906" w:rsidP="006721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940956" w14:textId="77777777" w:rsidR="00961906" w:rsidRDefault="00961906" w:rsidP="00961906"/>
    <w:p w14:paraId="7EC517E5" w14:textId="77777777" w:rsidR="00961906" w:rsidRPr="00961906" w:rsidRDefault="00961906" w:rsidP="00961906"/>
    <w:sectPr w:rsidR="00961906" w:rsidRPr="00961906" w:rsidSect="00352C9C">
      <w:pgSz w:w="11906" w:h="16838"/>
      <w:pgMar w:top="184" w:right="991" w:bottom="487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98"/>
    <w:rsid w:val="0001015C"/>
    <w:rsid w:val="000C2172"/>
    <w:rsid w:val="000E3F4D"/>
    <w:rsid w:val="001147C0"/>
    <w:rsid w:val="00124BF6"/>
    <w:rsid w:val="001335F4"/>
    <w:rsid w:val="00136DDB"/>
    <w:rsid w:val="0017536B"/>
    <w:rsid w:val="001B2585"/>
    <w:rsid w:val="001E33F9"/>
    <w:rsid w:val="002319AA"/>
    <w:rsid w:val="002456ED"/>
    <w:rsid w:val="00260953"/>
    <w:rsid w:val="00276C20"/>
    <w:rsid w:val="002B20EC"/>
    <w:rsid w:val="002C5B8F"/>
    <w:rsid w:val="00323DDF"/>
    <w:rsid w:val="00337398"/>
    <w:rsid w:val="0035192D"/>
    <w:rsid w:val="00352C9C"/>
    <w:rsid w:val="00374E65"/>
    <w:rsid w:val="003818B2"/>
    <w:rsid w:val="003910C8"/>
    <w:rsid w:val="003F3A20"/>
    <w:rsid w:val="003F6851"/>
    <w:rsid w:val="004012FE"/>
    <w:rsid w:val="004255B6"/>
    <w:rsid w:val="004530BB"/>
    <w:rsid w:val="0046059F"/>
    <w:rsid w:val="00466257"/>
    <w:rsid w:val="00474CCE"/>
    <w:rsid w:val="004775F7"/>
    <w:rsid w:val="0049745E"/>
    <w:rsid w:val="00543BC5"/>
    <w:rsid w:val="0059464A"/>
    <w:rsid w:val="006371E2"/>
    <w:rsid w:val="00657AA9"/>
    <w:rsid w:val="00673F36"/>
    <w:rsid w:val="006D7ED1"/>
    <w:rsid w:val="006F6B2E"/>
    <w:rsid w:val="00771E55"/>
    <w:rsid w:val="00781BCD"/>
    <w:rsid w:val="007A2AB3"/>
    <w:rsid w:val="007B74C0"/>
    <w:rsid w:val="008075A6"/>
    <w:rsid w:val="00824AD7"/>
    <w:rsid w:val="008420FC"/>
    <w:rsid w:val="008A16BA"/>
    <w:rsid w:val="008A3551"/>
    <w:rsid w:val="008E4CC6"/>
    <w:rsid w:val="00901C81"/>
    <w:rsid w:val="00961906"/>
    <w:rsid w:val="00976516"/>
    <w:rsid w:val="00992962"/>
    <w:rsid w:val="009D03A1"/>
    <w:rsid w:val="00A9788E"/>
    <w:rsid w:val="00AA4A28"/>
    <w:rsid w:val="00AA7A8E"/>
    <w:rsid w:val="00AC2FC2"/>
    <w:rsid w:val="00AF7EF1"/>
    <w:rsid w:val="00B31B2E"/>
    <w:rsid w:val="00BF09D3"/>
    <w:rsid w:val="00BF1217"/>
    <w:rsid w:val="00CE7123"/>
    <w:rsid w:val="00D11128"/>
    <w:rsid w:val="00D22F9C"/>
    <w:rsid w:val="00D54ACD"/>
    <w:rsid w:val="00DE3882"/>
    <w:rsid w:val="00EE1896"/>
    <w:rsid w:val="00F45AAC"/>
    <w:rsid w:val="00F50296"/>
    <w:rsid w:val="00F5597F"/>
    <w:rsid w:val="00F94D9E"/>
    <w:rsid w:val="00FC2986"/>
    <w:rsid w:val="0CB78081"/>
    <w:rsid w:val="0E06E08F"/>
    <w:rsid w:val="0EAB163A"/>
    <w:rsid w:val="19A8AA75"/>
    <w:rsid w:val="1D626C23"/>
    <w:rsid w:val="1ED22483"/>
    <w:rsid w:val="22B1B2D6"/>
    <w:rsid w:val="32667209"/>
    <w:rsid w:val="33BD6CAE"/>
    <w:rsid w:val="3503CEC0"/>
    <w:rsid w:val="35B93539"/>
    <w:rsid w:val="37D5942A"/>
    <w:rsid w:val="47C16E10"/>
    <w:rsid w:val="63091FEF"/>
    <w:rsid w:val="6904ED29"/>
    <w:rsid w:val="6C7A4C43"/>
    <w:rsid w:val="6E5DFCB7"/>
    <w:rsid w:val="72B6E79C"/>
    <w:rsid w:val="79C7D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79D9"/>
  <w15:docId w15:val="{C3AD57B9-2EA5-4D08-BFC9-AB5967E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70C0"/>
      <w:sz w:val="28"/>
      <w:u w:val="single" w:color="0070C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rebuchet MS" w:eastAsia="Trebuchet MS" w:hAnsi="Trebuchet MS" w:cs="Trebuchet MS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rebuchet MS" w:eastAsia="Trebuchet MS" w:hAnsi="Trebuchet MS" w:cs="Trebuchet MS"/>
      <w:color w:val="000000"/>
      <w:sz w:val="24"/>
    </w:rPr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b/>
      <w:color w:val="0070C0"/>
      <w:sz w:val="28"/>
      <w:u w:val="single" w:color="0070C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D54A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Data blank</dc:title>
  <dc:subject/>
  <dc:creator>EM</dc:creator>
  <cp:keywords/>
  <cp:lastModifiedBy>Lorna Connelly</cp:lastModifiedBy>
  <cp:revision>2</cp:revision>
  <cp:lastPrinted>2022-09-21T08:36:00Z</cp:lastPrinted>
  <dcterms:created xsi:type="dcterms:W3CDTF">2024-11-12T10:31:00Z</dcterms:created>
  <dcterms:modified xsi:type="dcterms:W3CDTF">2024-11-12T10:31:00Z</dcterms:modified>
</cp:coreProperties>
</file>